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E522E" w14:textId="77777777" w:rsidR="000D0698" w:rsidRDefault="000D0698" w:rsidP="000D0698">
      <w:pPr>
        <w:spacing w:after="0" w:line="240" w:lineRule="atLeast"/>
        <w:ind w:left="57" w:right="57" w:firstLine="57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  <w:bookmarkStart w:id="0" w:name="_Hlk84515580"/>
      <w:bookmarkStart w:id="1" w:name="_GoBack"/>
      <w:bookmarkEnd w:id="1"/>
    </w:p>
    <w:p w14:paraId="6AA39031" w14:textId="77777777" w:rsidR="000D0698" w:rsidRDefault="000D0698" w:rsidP="000D0698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ПОГОДЖЕНО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                        ЗАТВЕРДЖУЮ</w:t>
      </w:r>
    </w:p>
    <w:p w14:paraId="1FDF8DB5" w14:textId="77777777" w:rsidR="000D0698" w:rsidRDefault="000D0698" w:rsidP="000D0698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Проректорка з навчальної та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                       Перший проректор ХДУ</w:t>
      </w:r>
    </w:p>
    <w:p w14:paraId="5E4C0D6D" w14:textId="77777777" w:rsidR="000D0698" w:rsidRDefault="000D0698" w:rsidP="000D0698">
      <w:pPr>
        <w:tabs>
          <w:tab w:val="left" w:pos="11262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науково-педагогічної роботи</w:t>
      </w:r>
      <w:r>
        <w:rPr>
          <w:rFonts w:ascii="Times New Roman" w:hAnsi="Times New Roman"/>
          <w:lang w:val="uk-UA"/>
        </w:rPr>
        <w:tab/>
        <w:t>_________   Сергій ОМЕЛЬЧУК</w:t>
      </w:r>
    </w:p>
    <w:p w14:paraId="26AC030A" w14:textId="77777777" w:rsidR="000D0698" w:rsidRDefault="000D0698" w:rsidP="000D0698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</w:p>
    <w:p w14:paraId="2FFD5473" w14:textId="77777777" w:rsidR="000D0698" w:rsidRDefault="000D0698" w:rsidP="000D0698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_________           Дар’я МАЛЬЧИКОВА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</w:p>
    <w:p w14:paraId="249D9400" w14:textId="77777777" w:rsidR="000D0698" w:rsidRDefault="000D0698" w:rsidP="000D069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C437DC5" w14:textId="77777777" w:rsidR="000D0698" w:rsidRDefault="000D0698" w:rsidP="000D0698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    </w:t>
      </w:r>
    </w:p>
    <w:p w14:paraId="543CCA21" w14:textId="77777777" w:rsidR="000D0698" w:rsidRPr="00E45F34" w:rsidRDefault="000D0698" w:rsidP="000D0698">
      <w:pPr>
        <w:tabs>
          <w:tab w:val="left" w:pos="7881"/>
        </w:tabs>
        <w:spacing w:after="0" w:line="240" w:lineRule="auto"/>
        <w:ind w:left="57" w:right="57"/>
        <w:jc w:val="center"/>
        <w:outlineLvl w:val="0"/>
        <w:rPr>
          <w:rFonts w:ascii="Times New Roman" w:hAnsi="Times New Roman"/>
          <w:b/>
          <w:lang w:val="uk-UA"/>
        </w:rPr>
      </w:pPr>
      <w:bookmarkStart w:id="2" w:name="_Hlk114219642"/>
      <w:r w:rsidRPr="00E45F34">
        <w:rPr>
          <w:rFonts w:ascii="Times New Roman" w:hAnsi="Times New Roman"/>
          <w:b/>
          <w:lang w:val="uk-UA"/>
        </w:rPr>
        <w:t>РОЗКЛАД  НАВЧАЛЬНИХ ЗАНЯТЬ</w:t>
      </w:r>
    </w:p>
    <w:p w14:paraId="3B232C7B" w14:textId="77777777" w:rsidR="000D0698" w:rsidRPr="00E45F34" w:rsidRDefault="000D0698" w:rsidP="000D0698">
      <w:pPr>
        <w:tabs>
          <w:tab w:val="left" w:pos="7881"/>
        </w:tabs>
        <w:spacing w:after="0" w:line="240" w:lineRule="auto"/>
        <w:ind w:left="57" w:right="57"/>
        <w:jc w:val="center"/>
        <w:outlineLvl w:val="0"/>
        <w:rPr>
          <w:rFonts w:ascii="Times New Roman" w:hAnsi="Times New Roman"/>
          <w:b/>
          <w:lang w:val="uk-UA"/>
        </w:rPr>
      </w:pPr>
      <w:r w:rsidRPr="00E45F34">
        <w:rPr>
          <w:rFonts w:ascii="Times New Roman" w:hAnsi="Times New Roman"/>
          <w:b/>
          <w:lang w:val="uk-UA"/>
        </w:rPr>
        <w:t xml:space="preserve">На </w:t>
      </w:r>
      <w:r w:rsidRPr="00E45F34">
        <w:rPr>
          <w:rFonts w:ascii="Times New Roman" w:hAnsi="Times New Roman"/>
          <w:b/>
          <w:lang w:val="en-US"/>
        </w:rPr>
        <w:t>I</w:t>
      </w:r>
      <w:r w:rsidRPr="00E45F34">
        <w:rPr>
          <w:rFonts w:ascii="Times New Roman" w:hAnsi="Times New Roman"/>
          <w:b/>
          <w:lang w:val="uk-UA"/>
        </w:rPr>
        <w:t xml:space="preserve"> семестр 202</w:t>
      </w:r>
      <w:r>
        <w:rPr>
          <w:rFonts w:ascii="Times New Roman" w:hAnsi="Times New Roman"/>
          <w:b/>
          <w:lang w:val="uk-UA"/>
        </w:rPr>
        <w:t>2</w:t>
      </w:r>
      <w:r w:rsidRPr="00E45F34">
        <w:rPr>
          <w:rFonts w:ascii="Times New Roman" w:hAnsi="Times New Roman"/>
          <w:b/>
          <w:lang w:val="uk-UA"/>
        </w:rPr>
        <w:t>-202</w:t>
      </w:r>
      <w:r>
        <w:rPr>
          <w:rFonts w:ascii="Times New Roman" w:hAnsi="Times New Roman"/>
          <w:b/>
          <w:lang w:val="uk-UA"/>
        </w:rPr>
        <w:t>3</w:t>
      </w:r>
      <w:r w:rsidRPr="00E45F34">
        <w:rPr>
          <w:rFonts w:ascii="Times New Roman" w:hAnsi="Times New Roman"/>
          <w:b/>
          <w:lang w:val="uk-UA"/>
        </w:rPr>
        <w:t xml:space="preserve"> навчального року</w:t>
      </w:r>
    </w:p>
    <w:bookmarkEnd w:id="2"/>
    <w:p w14:paraId="4F6E3204" w14:textId="77777777" w:rsidR="000D0698" w:rsidRDefault="000D0698" w:rsidP="000D0698">
      <w:pPr>
        <w:tabs>
          <w:tab w:val="left" w:pos="7881"/>
        </w:tabs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для здобувачів </w:t>
      </w: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  <w:lang w:val="uk-UA"/>
        </w:rPr>
        <w:t xml:space="preserve"> курсу другого  (магістерського) рівня вищої освіти</w:t>
      </w:r>
    </w:p>
    <w:p w14:paraId="51819A4B" w14:textId="77777777" w:rsidR="000D0698" w:rsidRDefault="000D0698" w:rsidP="000D0698">
      <w:pPr>
        <w:tabs>
          <w:tab w:val="left" w:pos="7881"/>
        </w:tabs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педагогічного  факультету </w:t>
      </w:r>
    </w:p>
    <w:p w14:paraId="74091D17" w14:textId="77777777" w:rsidR="000D0698" w:rsidRDefault="000D0698" w:rsidP="000D0698">
      <w:pPr>
        <w:tabs>
          <w:tab w:val="left" w:pos="7881"/>
        </w:tabs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(заочна форма навчання)</w:t>
      </w:r>
    </w:p>
    <w:p w14:paraId="1CADE023" w14:textId="77777777" w:rsidR="000D0698" w:rsidRDefault="000D0698" w:rsidP="000D0698">
      <w:pPr>
        <w:tabs>
          <w:tab w:val="left" w:pos="788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W w:w="1573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3686"/>
        <w:gridCol w:w="3402"/>
        <w:gridCol w:w="2835"/>
      </w:tblGrid>
      <w:tr w:rsidR="000D0698" w14:paraId="4B3B5396" w14:textId="77777777" w:rsidTr="00F06B12">
        <w:trPr>
          <w:trHeight w:val="173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57C5E07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Спеціальність        МОН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301F0B" w14:textId="77777777" w:rsidR="000D0698" w:rsidRDefault="000D0698" w:rsidP="00E91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 xml:space="preserve">013 Початкова освіта 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239D13" w14:textId="77777777" w:rsidR="000D0698" w:rsidRDefault="000D0698" w:rsidP="00E91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 xml:space="preserve">012 Дошкільна освіта 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4D9E98" w14:textId="77777777" w:rsidR="000D0698" w:rsidRDefault="000D0698" w:rsidP="00E91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016 Спеціальна освіта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DCA0C00" w14:textId="77777777" w:rsidR="000D0698" w:rsidRDefault="000D0698" w:rsidP="00E91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016 Спеціальна освіта</w:t>
            </w:r>
          </w:p>
        </w:tc>
      </w:tr>
      <w:tr w:rsidR="000D0698" w14:paraId="3A816174" w14:textId="77777777" w:rsidTr="00F06B12">
        <w:trPr>
          <w:trHeight w:val="173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02776F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Освітня програма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ACC446" w14:textId="77777777" w:rsidR="000D0698" w:rsidRDefault="000D0698" w:rsidP="00E91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Початкова  освіта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F2A14D" w14:textId="77777777" w:rsidR="000D0698" w:rsidRDefault="000D0698" w:rsidP="00E91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Дошкільна освіта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22C1CA" w14:textId="77777777" w:rsidR="000D0698" w:rsidRDefault="000D0698" w:rsidP="00E91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Спеціальна освіта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7152C6" w14:textId="77777777" w:rsidR="000D0698" w:rsidRDefault="000D0698" w:rsidP="00E91F8A">
            <w:pPr>
              <w:tabs>
                <w:tab w:val="left" w:pos="180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Спеціальна освіта</w:t>
            </w:r>
          </w:p>
        </w:tc>
      </w:tr>
      <w:tr w:rsidR="000D0698" w14:paraId="202449D8" w14:textId="77777777" w:rsidTr="00F06B12">
        <w:trPr>
          <w:trHeight w:val="2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846BCC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Курс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3281D9E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5050C30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I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DB18CD0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I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F73FFAB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I</w:t>
            </w:r>
          </w:p>
        </w:tc>
      </w:tr>
      <w:tr w:rsidR="000D0698" w14:paraId="4909DE9A" w14:textId="77777777" w:rsidTr="00F06B12">
        <w:trPr>
          <w:trHeight w:val="238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2B31ADB9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група</w:t>
            </w:r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2BE26C46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bCs/>
                <w:spacing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261м</w:t>
            </w:r>
          </w:p>
        </w:tc>
        <w:tc>
          <w:tcPr>
            <w:tcW w:w="368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286079A5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09-241м</w:t>
            </w: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8277BF8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09-291м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DCBA871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09-292м</w:t>
            </w:r>
          </w:p>
        </w:tc>
      </w:tr>
      <w:tr w:rsidR="000D0698" w14:paraId="79CB0AC6" w14:textId="77777777" w:rsidTr="00F06B12">
        <w:trPr>
          <w:trHeight w:val="276"/>
        </w:trPr>
        <w:tc>
          <w:tcPr>
            <w:tcW w:w="226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AD94D6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Контингент</w:t>
            </w:r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03395E2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14</w:t>
            </w:r>
          </w:p>
        </w:tc>
        <w:tc>
          <w:tcPr>
            <w:tcW w:w="368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09C529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12</w:t>
            </w:r>
          </w:p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DD895D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10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EB9BF6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lang w:val="uk-UA"/>
              </w:rPr>
              <w:t>11</w:t>
            </w:r>
          </w:p>
        </w:tc>
      </w:tr>
    </w:tbl>
    <w:p w14:paraId="7D694909" w14:textId="77777777" w:rsidR="000D0698" w:rsidRDefault="000D0698" w:rsidP="000D0698">
      <w:pPr>
        <w:spacing w:after="0" w:line="240" w:lineRule="auto"/>
        <w:rPr>
          <w:vanish/>
          <w:sz w:val="20"/>
          <w:szCs w:val="20"/>
        </w:rPr>
      </w:pPr>
    </w:p>
    <w:tbl>
      <w:tblPr>
        <w:tblW w:w="1573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3544"/>
        <w:gridCol w:w="3686"/>
        <w:gridCol w:w="3402"/>
        <w:gridCol w:w="2835"/>
      </w:tblGrid>
      <w:tr w:rsidR="000D0698" w:rsidRPr="000E47C0" w14:paraId="5919A46A" w14:textId="77777777" w:rsidTr="00555C1F">
        <w:trPr>
          <w:trHeight w:val="378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B23C8E4" w14:textId="075BE351" w:rsidR="000D0698" w:rsidRPr="009D2BA0" w:rsidRDefault="009D2BA0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24"/>
                <w:szCs w:val="24"/>
                <w:lang w:val="uk-UA"/>
              </w:rPr>
            </w:pPr>
            <w:r w:rsidRPr="009D2BA0">
              <w:rPr>
                <w:rFonts w:ascii="Times New Roman" w:hAnsi="Times New Roman"/>
                <w:b/>
                <w:bCs/>
                <w:spacing w:val="24"/>
                <w:sz w:val="24"/>
                <w:szCs w:val="24"/>
                <w:lang w:val="uk-UA"/>
              </w:rPr>
              <w:t>22/09</w:t>
            </w:r>
          </w:p>
          <w:p w14:paraId="36DEBEF3" w14:textId="097E977B" w:rsidR="000D0698" w:rsidRDefault="009D2BA0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п’ятниця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504E3D" w14:textId="77777777" w:rsidR="000D0698" w:rsidRDefault="000D0698" w:rsidP="00E91F8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1-09.00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3CB6E4" w14:textId="6971AADB" w:rsidR="000D0698" w:rsidRPr="00A27D68" w:rsidRDefault="00A27D68" w:rsidP="00E9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27D6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Англійська мова у початковій школі(лекція)ст.вик. О.Смутченко</w:t>
            </w:r>
            <w:r w:rsidRPr="00A27D6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ід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ент</w:t>
            </w:r>
            <w:r w:rsidRPr="00A27D6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8834270575 пароль 151332/</w:t>
            </w:r>
          </w:p>
          <w:p w14:paraId="582B295D" w14:textId="5281526B" w:rsidR="00A27D68" w:rsidRPr="00A27D68" w:rsidRDefault="00A27D68" w:rsidP="00E91F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A27D68">
              <w:rPr>
                <w:rFonts w:ascii="Times New Roman" w:hAnsi="Times New Roman"/>
                <w:bCs/>
                <w:sz w:val="18"/>
                <w:szCs w:val="18"/>
              </w:rPr>
              <w:t>Логопедичний супровід дітей з особливими освітніми потребами</w:t>
            </w:r>
            <w:r w:rsidRPr="00A27D6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Н.Ільїна</w:t>
            </w:r>
            <w:r w:rsidRPr="00A27D6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A27D68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т</w:t>
            </w:r>
            <w:r w:rsidRPr="00A27D68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.6751353527 пароль 888888/</w:t>
            </w:r>
          </w:p>
          <w:p w14:paraId="15D64B76" w14:textId="01A4AB91" w:rsidR="00A27D68" w:rsidRPr="00A27D68" w:rsidRDefault="00A27D68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27D6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Музичний керівник закладу дошкільної освіти(лекція) доц.І.Гриценко</w:t>
            </w:r>
            <w:r w:rsidRPr="00A27D68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A27D68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</w:t>
            </w:r>
            <w:r w:rsidR="0041196B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т</w:t>
            </w:r>
            <w:r w:rsidRPr="00A27D68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.863 7948 0688 пароль 777777</w:t>
            </w:r>
          </w:p>
        </w:tc>
      </w:tr>
      <w:tr w:rsidR="00A27D68" w:rsidRPr="000E47C0" w14:paraId="16CF2014" w14:textId="77777777" w:rsidTr="00555C1F">
        <w:trPr>
          <w:trHeight w:val="417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C55957" w14:textId="77777777" w:rsidR="00A27D68" w:rsidRDefault="00A27D68" w:rsidP="00A27D68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1287B" w14:textId="77777777" w:rsidR="00A27D68" w:rsidRDefault="00A27D68" w:rsidP="00A27D68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538CD" w14:textId="77777777" w:rsidR="00A27D68" w:rsidRPr="005B1A36" w:rsidRDefault="00A27D68" w:rsidP="00A27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Англійська мова у початковій школі(лекція)ст.вик. О.Смутченко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інден 8834270575 пароль 151332/</w:t>
            </w:r>
          </w:p>
          <w:p w14:paraId="6A9102A9" w14:textId="77777777" w:rsidR="00A27D68" w:rsidRPr="005B1A36" w:rsidRDefault="00A27D68" w:rsidP="00A27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Логопедичний супровід дітей з особливими освітніми потребами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Н.Ільїна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Інден.6751353527 пароль 888888/</w:t>
            </w:r>
          </w:p>
          <w:p w14:paraId="32DB0156" w14:textId="582006B4" w:rsidR="00A27D68" w:rsidRPr="005B1A36" w:rsidRDefault="00A27D68" w:rsidP="00A27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Музичний керівник закладу дошкільної освіти(лекція) доц.І.Гриценко</w:t>
            </w:r>
            <w:r w:rsidRPr="005B1A36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Інден.863 7948 0688 пароль 777777</w:t>
            </w:r>
          </w:p>
        </w:tc>
      </w:tr>
      <w:tr w:rsidR="000D0698" w14:paraId="6A4A5A5C" w14:textId="77777777" w:rsidTr="00555C1F">
        <w:trPr>
          <w:trHeight w:val="32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0E5EF5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5D9F9D" w14:textId="77777777" w:rsidR="000D0698" w:rsidRDefault="000D0698" w:rsidP="00E91F8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71A89B" w14:textId="77777777" w:rsidR="000D0698" w:rsidRPr="005B1A36" w:rsidRDefault="00A27D68" w:rsidP="00E91F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Дитяча практична психологія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  <w:r w:rsidRPr="005B1A3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/</w:t>
            </w:r>
          </w:p>
          <w:p w14:paraId="17C1363C" w14:textId="1129EC91" w:rsidR="0041196B" w:rsidRPr="005B1A36" w:rsidRDefault="0041196B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Психологічний супровід дітей з труднощами у навчанні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(лекція) ст.викл Л.Дрозд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651 679 7615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229173</w:t>
            </w:r>
          </w:p>
        </w:tc>
      </w:tr>
      <w:tr w:rsidR="00370F54" w14:paraId="3DA0B375" w14:textId="77777777" w:rsidTr="00F06B12">
        <w:trPr>
          <w:trHeight w:val="275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796EF6" w14:textId="77777777" w:rsidR="00370F54" w:rsidRDefault="00370F54" w:rsidP="00370F54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A2B0A7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0044A" w14:textId="3B79E20B" w:rsidR="00370F54" w:rsidRPr="005B1A36" w:rsidRDefault="00370F54" w:rsidP="00370F5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Психолого-педагогічний супровід батьків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A132D1" w14:textId="4BF454DD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77503" w14:textId="7FABEFBC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Технології психолого-педагогічного супроводу молодших школярів зі специфічними труднощами навчання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(лекція)доц. Н Кабельнікова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5FD5F9" w14:textId="2C947C0E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50EE" w:rsidRPr="00212483" w14:paraId="45C88888" w14:textId="77777777" w:rsidTr="00F06B12">
        <w:trPr>
          <w:trHeight w:val="363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116F09" w14:textId="77777777" w:rsidR="002050EE" w:rsidRDefault="002050EE" w:rsidP="002050EE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D9CD1" w14:textId="77777777" w:rsidR="002050EE" w:rsidRDefault="002050EE" w:rsidP="002050E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59A5A" w14:textId="0CB18E6B" w:rsidR="002050EE" w:rsidRPr="005B1A36" w:rsidRDefault="002050EE" w:rsidP="00205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CF665B" w14:textId="637FE837" w:rsidR="002050EE" w:rsidRPr="005B1A36" w:rsidRDefault="002050EE" w:rsidP="00205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Психологічний супровід родини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  <w:r w:rsidRPr="005B1A36">
              <w:rPr>
                <w:color w:val="000000"/>
                <w:lang w:val="uk-UA"/>
              </w:rPr>
              <w:t xml:space="preserve">   </w:t>
            </w:r>
            <w:r w:rsidRPr="005B1A36">
              <w:rPr>
                <w:b/>
                <w:bCs/>
                <w:lang w:val="uk-UA"/>
              </w:rPr>
              <w:t xml:space="preserve">         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32392E" w14:textId="2B0E0372" w:rsidR="002050EE" w:rsidRPr="005B1A36" w:rsidRDefault="002050EE" w:rsidP="002050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Психосоматика і психотерапія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С. Данильченко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ідент.5533517385 пароль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ayLBN</w:t>
            </w:r>
            <w:r w:rsidRPr="005B1A3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050EE" w:rsidRPr="00212483" w14:paraId="2E1FEBFF" w14:textId="77777777" w:rsidTr="00F06B12">
        <w:trPr>
          <w:trHeight w:val="363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44277D" w14:textId="77777777" w:rsidR="002050EE" w:rsidRDefault="002050EE" w:rsidP="002050EE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BC305" w14:textId="2D04F3B8" w:rsidR="002050EE" w:rsidRDefault="002050EE" w:rsidP="002050E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ECE5E5" w14:textId="12B15D37" w:rsidR="002050EE" w:rsidRPr="005B1A36" w:rsidRDefault="002050EE" w:rsidP="00205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3C445B" w14:textId="7B264390" w:rsidR="002050EE" w:rsidRPr="005B1A36" w:rsidRDefault="002050EE" w:rsidP="00205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Психологічний супровід родини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  <w:r w:rsidRPr="005B1A36">
              <w:rPr>
                <w:color w:val="000000"/>
                <w:lang w:val="uk-UA"/>
              </w:rPr>
              <w:t xml:space="preserve">   </w:t>
            </w:r>
            <w:r w:rsidRPr="005B1A36">
              <w:rPr>
                <w:b/>
                <w:bCs/>
                <w:lang w:val="uk-UA"/>
              </w:rPr>
              <w:t xml:space="preserve">         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6B8D7D" w14:textId="05FAE633" w:rsidR="002050EE" w:rsidRPr="005B1A36" w:rsidRDefault="002050EE" w:rsidP="00205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Психосоматика і психотерапія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С. Данильченко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ідент.5533517385 пароль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ayLBN</w:t>
            </w:r>
            <w:r w:rsidRPr="005B1A3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A27D68" w14:paraId="3B57B29B" w14:textId="77777777" w:rsidTr="00555C1F">
        <w:trPr>
          <w:trHeight w:val="140"/>
        </w:trPr>
        <w:tc>
          <w:tcPr>
            <w:tcW w:w="127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92AACB0" w14:textId="77777777" w:rsidR="00A27D68" w:rsidRDefault="00A27D6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2FA944" w14:textId="38F27990" w:rsidR="00A27D68" w:rsidRDefault="00A27D68" w:rsidP="00E91F8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7-19.00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1CD658" w14:textId="52791AB7" w:rsidR="00A27D68" w:rsidRPr="005B1A36" w:rsidRDefault="009B28DF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Дитяча практична психологія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</w:tr>
      <w:tr w:rsidR="008D5DFC" w14:paraId="6A9EB9A3" w14:textId="77777777" w:rsidTr="00555C1F">
        <w:trPr>
          <w:trHeight w:hRule="exact" w:val="479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DE3257" w14:textId="160DA506" w:rsidR="008D5DFC" w:rsidRPr="009D2BA0" w:rsidRDefault="008D5DFC" w:rsidP="008D5DFC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24"/>
                <w:szCs w:val="24"/>
                <w:lang w:val="uk-UA"/>
              </w:rPr>
            </w:pPr>
            <w:r w:rsidRPr="009D2BA0">
              <w:rPr>
                <w:rFonts w:ascii="Times New Roman" w:hAnsi="Times New Roman"/>
                <w:b/>
                <w:bCs/>
                <w:spacing w:val="24"/>
                <w:sz w:val="24"/>
                <w:szCs w:val="24"/>
                <w:lang w:val="uk-UA"/>
              </w:rPr>
              <w:t>23/09</w:t>
            </w:r>
          </w:p>
          <w:p w14:paraId="513E3142" w14:textId="1DAEDA55" w:rsidR="008D5DFC" w:rsidRDefault="008D5DFC" w:rsidP="008D5DFC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lastRenderedPageBreak/>
              <w:t>субота</w:t>
            </w: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F4A258" w14:textId="3D0EE1F1" w:rsidR="008D5DFC" w:rsidRDefault="008D5DFC" w:rsidP="008D5DF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lastRenderedPageBreak/>
              <w:t>1-09.00</w:t>
            </w:r>
          </w:p>
        </w:tc>
        <w:tc>
          <w:tcPr>
            <w:tcW w:w="13467" w:type="dxa"/>
            <w:gridSpan w:val="4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04DCFE" w14:textId="4D0B09C3" w:rsidR="008D5DFC" w:rsidRPr="005B1A36" w:rsidRDefault="009B28DF" w:rsidP="008D5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Психологічний супровід дітей з труднощами у навчанні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(лекція) ст.викл Л.Дрозд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651 679 7615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229173</w:t>
            </w:r>
          </w:p>
        </w:tc>
      </w:tr>
      <w:tr w:rsidR="009B28DF" w14:paraId="554D2822" w14:textId="77777777" w:rsidTr="00555C1F">
        <w:trPr>
          <w:trHeight w:hRule="exact" w:val="562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49959" w14:textId="77777777" w:rsidR="009B28DF" w:rsidRDefault="009B28DF" w:rsidP="009B28DF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BBE430" w14:textId="0AA365CA" w:rsidR="009B28DF" w:rsidRDefault="009B28DF" w:rsidP="009B28D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CC84E" w14:textId="4F964DB3" w:rsidR="009B28DF" w:rsidRPr="005B1A36" w:rsidRDefault="009B28DF" w:rsidP="009B2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Психологічний супровід дітей з труднощами у навчанні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8D3074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ст.викл Л.Дрозд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651 679 7615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229173</w:t>
            </w:r>
          </w:p>
        </w:tc>
      </w:tr>
      <w:tr w:rsidR="008D5DFC" w:rsidRPr="00296406" w14:paraId="6F79A4FD" w14:textId="77777777" w:rsidTr="00555C1F">
        <w:trPr>
          <w:trHeight w:hRule="exact" w:val="748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098B5A" w14:textId="77777777" w:rsidR="008D5DFC" w:rsidRDefault="008D5DFC" w:rsidP="008D5DFC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33BDDB" w14:textId="33E7D267" w:rsidR="008D5DFC" w:rsidRDefault="008D5DFC" w:rsidP="008D5DF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BA0554" w14:textId="77777777" w:rsidR="00F4239A" w:rsidRPr="005B1A36" w:rsidRDefault="00F4239A" w:rsidP="008D5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Дитяча практична психологія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</w:p>
          <w:p w14:paraId="6DD6E12F" w14:textId="5B1AF495" w:rsidR="00F4239A" w:rsidRPr="005B1A36" w:rsidRDefault="00F4239A" w:rsidP="008D5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 Логопедичний супровід дітей з особливими освітніми потребами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Н.Ільїна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Інден.6751353527 пароль 888888/</w:t>
            </w:r>
          </w:p>
          <w:p w14:paraId="2AF4B1FB" w14:textId="2BB85ED6" w:rsidR="008D5DFC" w:rsidRPr="005B1A36" w:rsidRDefault="00F4239A" w:rsidP="008D5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Англійська мова у початковій школі(лекція)ст.вик. О.Смутченко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ідент 8834270575 пароль 151332</w:t>
            </w:r>
          </w:p>
          <w:p w14:paraId="0D076350" w14:textId="086B4B19" w:rsidR="00F4239A" w:rsidRPr="005B1A36" w:rsidRDefault="00F4239A" w:rsidP="008D5D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2557A" w:rsidRPr="00296406" w14:paraId="59F201D1" w14:textId="77777777" w:rsidTr="00555C1F">
        <w:trPr>
          <w:trHeight w:hRule="exact" w:val="754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BB6F34" w14:textId="77777777" w:rsidR="00E2557A" w:rsidRDefault="00E2557A" w:rsidP="00E2557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A5E9F2" w14:textId="39C8B91A" w:rsidR="00E2557A" w:rsidRDefault="00E2557A" w:rsidP="00E2557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971DCB" w14:textId="79D709DC" w:rsidR="00E2557A" w:rsidRPr="005B1A36" w:rsidRDefault="00E2557A" w:rsidP="00E2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Дитяча практична психологія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</w:t>
            </w:r>
            <w:r w:rsidR="008C7649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</w:p>
          <w:p w14:paraId="735EC691" w14:textId="4AC11D70" w:rsidR="00E2557A" w:rsidRPr="005B1A36" w:rsidRDefault="00E2557A" w:rsidP="00E2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 Логопедичний супровід дітей з особливими освітніми потребами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</w:t>
            </w:r>
            <w:r w:rsidR="008C7649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 Н.Ільїна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Інден.6751353527 пароль 888888/</w:t>
            </w:r>
          </w:p>
          <w:p w14:paraId="15F49001" w14:textId="23374757" w:rsidR="00E2557A" w:rsidRPr="005B1A36" w:rsidRDefault="00E2557A" w:rsidP="00E2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Англійська мова у початковій школі(</w:t>
            </w:r>
            <w:r w:rsidR="008C7649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)ст.вик. О.Смутченко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ідент 8834270575 пароль 151332</w:t>
            </w:r>
          </w:p>
          <w:p w14:paraId="2D0CAA67" w14:textId="4E171BB6" w:rsidR="00E2557A" w:rsidRPr="005B1A36" w:rsidRDefault="00E2557A" w:rsidP="00E2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A6E07" w14:paraId="4FC8173D" w14:textId="77777777" w:rsidTr="00F06B12">
        <w:trPr>
          <w:trHeight w:hRule="exact" w:val="1094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3C84F2" w14:textId="77777777" w:rsidR="00CA6E07" w:rsidRDefault="00CA6E07" w:rsidP="00CA6E07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C4FF79" w14:textId="0087BF49" w:rsidR="00CA6E07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8D0D16" w14:textId="2F50092C" w:rsidR="00CA6E07" w:rsidRPr="005B1A36" w:rsidRDefault="00CA6E07" w:rsidP="00CA6E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Основи медіації (лекція)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D3C567" w14:textId="79DBCB21" w:rsidR="00CA6E07" w:rsidRPr="005B1A36" w:rsidRDefault="00CA6E07" w:rsidP="00CA6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Технології психолого-педагогічного супроводу молодших школярів зі специфічними труднощами навчання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(лекція)доц. Н Кабельнікова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8BEAF" w14:textId="193B821C" w:rsidR="00CA6E07" w:rsidRPr="005B1A36" w:rsidRDefault="00CA6E07" w:rsidP="00CA6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роботи гувернена-дефектолога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(лекція)-проф. С.Яковлева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7804055269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036868</w:t>
            </w:r>
          </w:p>
        </w:tc>
      </w:tr>
      <w:tr w:rsidR="00CA6E07" w14:paraId="58CCC8D5" w14:textId="77777777" w:rsidTr="00F06B12">
        <w:trPr>
          <w:trHeight w:hRule="exact" w:val="1124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59C65" w14:textId="77777777" w:rsidR="00CA6E07" w:rsidRDefault="00CA6E07" w:rsidP="00CA6E07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9DBCE9" w14:textId="72C20066" w:rsidR="00CA6E07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55A9CA" w14:textId="52C8C30B" w:rsidR="00CA6E07" w:rsidRPr="005B1A36" w:rsidRDefault="00CA6E07" w:rsidP="00CA6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Основи медіації (лекція)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5F674E" w14:textId="7F27D6E0" w:rsidR="00CA6E07" w:rsidRPr="005B1A36" w:rsidRDefault="00CA6E07" w:rsidP="00CA6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Технології психолого-педагогічного супроводу молодших школярів зі специфічними труднощами навчання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(лекція)доц. Н Кабельнікова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0AC24D" w14:textId="2DE8E144" w:rsidR="00CA6E07" w:rsidRPr="005B1A36" w:rsidRDefault="00CA6E07" w:rsidP="00CA6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роботи гувернена-дефектолога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(лекція)-проф. С.Яковлева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7804055269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036868</w:t>
            </w:r>
          </w:p>
        </w:tc>
      </w:tr>
      <w:tr w:rsidR="00370F54" w14:paraId="29BBAED2" w14:textId="77777777" w:rsidTr="00F06B12">
        <w:trPr>
          <w:trHeight w:hRule="exact" w:val="1055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306CEE" w14:textId="77777777" w:rsidR="00370F54" w:rsidRDefault="00370F54" w:rsidP="00370F54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CFC446" w14:textId="7A62F33F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7-19.00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BBDF1E" w14:textId="5230CBF6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B6255" w14:textId="695FCEAA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Психологічний супровід родини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  <w:r w:rsidRPr="005B1A36">
              <w:rPr>
                <w:color w:val="000000"/>
                <w:lang w:val="uk-UA"/>
              </w:rPr>
              <w:t xml:space="preserve">   </w:t>
            </w:r>
            <w:r w:rsidRPr="005B1A36">
              <w:rPr>
                <w:b/>
                <w:bCs/>
                <w:lang w:val="uk-UA"/>
              </w:rPr>
              <w:t xml:space="preserve">          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F44022" w14:textId="3E67E67E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D4778" w14:textId="288982B3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F54" w:rsidRPr="00296406" w14:paraId="51052DCD" w14:textId="77777777" w:rsidTr="00555C1F">
        <w:trPr>
          <w:trHeight w:val="711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7112D8AB" w14:textId="77777777" w:rsidR="00370F54" w:rsidRDefault="00370F54" w:rsidP="00370F54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24"/>
                <w:szCs w:val="24"/>
                <w:lang w:val="uk-UA"/>
              </w:rPr>
            </w:pPr>
          </w:p>
          <w:p w14:paraId="0AE05407" w14:textId="77777777" w:rsidR="00370F54" w:rsidRDefault="00370F54" w:rsidP="00370F54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24"/>
                <w:szCs w:val="24"/>
                <w:lang w:val="uk-UA"/>
              </w:rPr>
            </w:pPr>
          </w:p>
          <w:p w14:paraId="359909E3" w14:textId="77777777" w:rsidR="00370F54" w:rsidRDefault="00370F54" w:rsidP="00370F54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24"/>
                <w:szCs w:val="24"/>
                <w:lang w:val="uk-UA"/>
              </w:rPr>
            </w:pPr>
          </w:p>
          <w:p w14:paraId="202E7B2B" w14:textId="7B0F092F" w:rsidR="00370F54" w:rsidRPr="009D2BA0" w:rsidRDefault="00370F54" w:rsidP="00370F54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24"/>
                <w:szCs w:val="24"/>
                <w:lang w:val="uk-UA"/>
              </w:rPr>
            </w:pPr>
            <w:r w:rsidRPr="009D2BA0">
              <w:rPr>
                <w:rFonts w:ascii="Times New Roman" w:hAnsi="Times New Roman"/>
                <w:b/>
                <w:bCs/>
                <w:spacing w:val="24"/>
                <w:sz w:val="24"/>
                <w:szCs w:val="24"/>
                <w:lang w:val="uk-UA"/>
              </w:rPr>
              <w:t>25/09</w:t>
            </w:r>
          </w:p>
          <w:p w14:paraId="3237E209" w14:textId="28F2C75C" w:rsidR="00370F54" w:rsidRPr="006C152E" w:rsidRDefault="00370F54" w:rsidP="00370F54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понеділок</w:t>
            </w: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73CB4" w14:textId="723C31D4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1-09.00</w:t>
            </w:r>
          </w:p>
        </w:tc>
        <w:tc>
          <w:tcPr>
            <w:tcW w:w="13467" w:type="dxa"/>
            <w:gridSpan w:val="4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BA9665" w14:textId="77777777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Дитяча практична психологія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</w:p>
          <w:p w14:paraId="662893A1" w14:textId="77777777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 Логопедичний супровід дітей з особливими освітніми потребами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Н.Ільїна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Інден.6751353527 пароль 888888/</w:t>
            </w:r>
          </w:p>
          <w:p w14:paraId="5610792A" w14:textId="32EF72CB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Англійська мова у початковій школі(лекція)ст.вик. О.Смутченко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ідент 8834270575 пароль 151332</w:t>
            </w:r>
          </w:p>
        </w:tc>
      </w:tr>
      <w:tr w:rsidR="00370F54" w:rsidRPr="00296406" w14:paraId="56942DC4" w14:textId="77777777" w:rsidTr="00555C1F">
        <w:trPr>
          <w:trHeight w:val="753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EBB00BE" w14:textId="77777777" w:rsidR="00370F54" w:rsidRDefault="00370F54" w:rsidP="00370F54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1848BE" w14:textId="4C09CDED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2D4709" w14:textId="291472B2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Дитяча практична психологія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</w:t>
            </w:r>
            <w:r w:rsidR="00750E2D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</w:p>
          <w:p w14:paraId="100AD2A7" w14:textId="5298B06A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 Логопедичний супровід дітей з особливими освітніми потребами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</w:t>
            </w:r>
            <w:r w:rsidR="00750E2D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 Н.Ільїна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Інден.6751353527 пароль 888888/</w:t>
            </w:r>
          </w:p>
          <w:p w14:paraId="2DC41631" w14:textId="74A47961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Англійська мова у початковій школі(</w:t>
            </w:r>
            <w:r w:rsidR="00750E2D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)ст.вик. О.Смутченко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ідент 8834270575 пароль 151332</w:t>
            </w:r>
          </w:p>
        </w:tc>
      </w:tr>
      <w:tr w:rsidR="00370F54" w14:paraId="6F45275C" w14:textId="77777777" w:rsidTr="00555C1F">
        <w:trPr>
          <w:trHeight w:val="353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DAC9B7D" w14:textId="77777777" w:rsidR="00370F54" w:rsidRDefault="00370F54" w:rsidP="00370F54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5B160" w14:textId="0D509EB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F87C9C" w14:textId="4775FE5A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Психодіагностика дитинства</w:t>
            </w:r>
            <w:r w:rsidRPr="005B1A3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0274BB" w14:textId="37652A52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F54" w14:paraId="693FB410" w14:textId="77777777" w:rsidTr="00F06B12">
        <w:trPr>
          <w:trHeight w:val="1047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B03F752" w14:textId="77777777" w:rsidR="00370F54" w:rsidRDefault="00370F54" w:rsidP="00370F54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33EB37" w14:textId="4995AB10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0BACB1" w14:textId="527BD5C9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Здоров’язбережувальні технології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А.Шкуропат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ідент.8254104990 пароль 285423/</w:t>
            </w: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 Основи сучасного етикету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І.Гриценко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863 7948 0688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777777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15B135" w14:textId="3742FCBA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Технології психолого-педагогічного супроводу молодших школярів зі специфічними труднощами навчання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(лекція)доц. Н Кабельнікова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D3826F" w14:textId="7F14B22C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Здоров’язбережувальні технології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А.Шкуропат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ідент.8254104990 пароль 285423/</w:t>
            </w: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 Основи сучасного етикету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І.Гриценко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863 7948 0688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777777</w:t>
            </w:r>
          </w:p>
        </w:tc>
      </w:tr>
      <w:tr w:rsidR="00370F54" w:rsidRPr="000E47C0" w14:paraId="2CDF80B2" w14:textId="77777777" w:rsidTr="001E34DD">
        <w:trPr>
          <w:trHeight w:val="393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BEBBE8D" w14:textId="77777777" w:rsidR="00370F54" w:rsidRDefault="00370F54" w:rsidP="00370F54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FA00EA" w14:textId="0CEEA84D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475AF" w14:textId="1AF0D5F5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Психолого-педагогічний супровід батьків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A025E93" w14:textId="2745F03E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Психосоматика і психотерапія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3E77A2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доц. С. Данильченко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ідент.5533517385 пароль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ayLBN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3/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  <w:p w14:paraId="2F6766CD" w14:textId="56F0ABF9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Музичний керівник закладу дошкільної освіти(лекція) доц.І.Гриценко</w:t>
            </w:r>
            <w:r w:rsidRPr="005B1A36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Ідент.863 7948 0688 пароль 777777</w:t>
            </w:r>
          </w:p>
        </w:tc>
      </w:tr>
      <w:tr w:rsidR="00370F54" w:rsidRPr="00614B42" w14:paraId="1F1CB90B" w14:textId="77777777" w:rsidTr="00555C1F">
        <w:trPr>
          <w:trHeight w:val="393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2E46953" w14:textId="77777777" w:rsidR="00370F54" w:rsidRDefault="00370F54" w:rsidP="00370F54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A95B10" w14:textId="3ABB4F6A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E260FC" w14:textId="77777777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Психологічний супровід дітей з труднощами у навчанні  (лекція) ст.викл Л.Дрозд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Ідент.651 679 7615 пароль 229173/</w:t>
            </w:r>
          </w:p>
          <w:p w14:paraId="108751C9" w14:textId="292CFBF3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Музичний керівник закладу дошкільної освіти(</w:t>
            </w:r>
            <w:r w:rsidR="003E77A2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доц.І.Гриценко</w:t>
            </w:r>
            <w:r w:rsidRPr="005B1A36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Ідент.863 7948 0688 пароль 777777</w:t>
            </w:r>
          </w:p>
          <w:p w14:paraId="00F055EB" w14:textId="2A300E08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F54" w:rsidRPr="00555C1F" w14:paraId="14DB5E11" w14:textId="77777777" w:rsidTr="00F06B12">
        <w:trPr>
          <w:trHeight w:val="1084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1558E550" w14:textId="77777777" w:rsidR="00370F54" w:rsidRDefault="00370F54" w:rsidP="00370F54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61EDD4" w14:textId="0F85FEA1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7-19.00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58842B" w14:textId="5D88CEC4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Основи медіації (</w:t>
            </w:r>
            <w:r w:rsidR="00DE67DF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D31965" w14:textId="00C00E8C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sz w:val="18"/>
                <w:szCs w:val="18"/>
              </w:rPr>
              <w:t>Технології психолого-педагогічного супроводу молодших школярів зі специфічними труднощами навчання</w:t>
            </w:r>
            <w:r w:rsidRPr="005B1A36">
              <w:rPr>
                <w:rFonts w:ascii="Times New Roman" w:hAnsi="Times New Roman"/>
                <w:sz w:val="18"/>
                <w:szCs w:val="18"/>
                <w:lang w:val="uk-UA"/>
              </w:rPr>
              <w:t>(прат)викл Н Сизова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5103432418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JBBJ78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82253C" w14:textId="78F64D88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F54" w14:paraId="051E5ABD" w14:textId="77777777" w:rsidTr="00555C1F">
        <w:trPr>
          <w:trHeight w:hRule="exact" w:val="518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3EB481E6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2DE83896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40CF98C6" w14:textId="77777777" w:rsidR="00370F54" w:rsidRPr="006C152E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</w:pPr>
          </w:p>
          <w:p w14:paraId="7724CC4D" w14:textId="4CF48E06" w:rsidR="00370F54" w:rsidRPr="006C152E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</w:pPr>
            <w:r w:rsidRPr="006C152E"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  <w:t>26/09</w:t>
            </w:r>
          </w:p>
          <w:p w14:paraId="59BEA726" w14:textId="27E0D99D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вівторок</w:t>
            </w:r>
          </w:p>
          <w:p w14:paraId="021F3C58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035A9FCA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B0B51E" w14:textId="4517B225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1-09.00</w:t>
            </w:r>
          </w:p>
        </w:tc>
        <w:tc>
          <w:tcPr>
            <w:tcW w:w="13467" w:type="dxa"/>
            <w:gridSpan w:val="4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11B3B" w14:textId="3A724B71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Профілактика порушень мовлення у дитячому віці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Н.Кабельнікова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/</w:t>
            </w:r>
          </w:p>
        </w:tc>
      </w:tr>
      <w:tr w:rsidR="00370F54" w14:paraId="56D1B5FA" w14:textId="77777777" w:rsidTr="00555C1F">
        <w:trPr>
          <w:trHeight w:hRule="exact" w:val="426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788BAFE4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E7B69D" w14:textId="3561EA81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557761" w14:textId="37C88CDF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Профілактика порушень мовлення у дитячому віці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</w:t>
            </w:r>
            <w:r w:rsidR="00CB686C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</w:t>
            </w:r>
            <w:r w:rsidR="007F04B1" w:rsidRPr="005B1A36">
              <w:rPr>
                <w:rFonts w:ascii="Times New Roman" w:hAnsi="Times New Roman"/>
                <w:sz w:val="18"/>
                <w:szCs w:val="18"/>
                <w:lang w:val="uk-UA"/>
              </w:rPr>
              <w:t>викл Н Сизова</w:t>
            </w:r>
            <w:r w:rsidR="007F04B1"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="007F04B1"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5103432418</w:t>
            </w:r>
            <w:r w:rsidR="007F04B1"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 </w:t>
            </w:r>
            <w:r w:rsidR="007F04B1"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JBBJ78</w:t>
            </w:r>
          </w:p>
        </w:tc>
      </w:tr>
      <w:tr w:rsidR="00370F54" w14:paraId="46FCC7BD" w14:textId="77777777" w:rsidTr="00CB686C">
        <w:trPr>
          <w:trHeight w:hRule="exact" w:val="519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463F2DAF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861B4" w14:textId="062CBC9E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3147634" w14:textId="2E32D226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Психологія сексуальності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(лекція)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58E2AD" w14:textId="18FE8B47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F54" w14:paraId="135BB495" w14:textId="77777777" w:rsidTr="00CB686C">
        <w:trPr>
          <w:trHeight w:hRule="exact" w:val="571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6A87682D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465A8" w14:textId="03290CB0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04A5939" w14:textId="3BC872E5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Психологія сексуальності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CB686C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ACB9AC" w14:textId="72E18E5E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F54" w:rsidRPr="000E47C0" w14:paraId="098B6662" w14:textId="77777777" w:rsidTr="001E34DD">
        <w:trPr>
          <w:trHeight w:hRule="exact" w:val="709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402B7B57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278FD2" w14:textId="00B018C6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D149DB" w14:textId="7F622880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Психолого-педагогічний супровід батьків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4F912E9" w14:textId="77777777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Психосоматика і психотерапія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С. Данильченко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ідент.5533517385 пароль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ayLBN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3/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  <w:p w14:paraId="3EBD91B3" w14:textId="4257524E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Музичний керівник закладу дошкільної освіти(лекція) доц.І.Гриценко</w:t>
            </w:r>
            <w:r w:rsidRPr="005B1A36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Ідент.863 7948 0688 пароль 777777</w:t>
            </w:r>
          </w:p>
        </w:tc>
      </w:tr>
      <w:tr w:rsidR="00CA6E07" w:rsidRPr="00731486" w14:paraId="5F5BE707" w14:textId="77777777" w:rsidTr="00731486">
        <w:trPr>
          <w:trHeight w:hRule="exact" w:val="1145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5B2DC10E" w14:textId="77777777" w:rsidR="00CA6E07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542DD3" w14:textId="7EB31EF8" w:rsidR="00CA6E07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CDC264" w14:textId="77777777" w:rsidR="00CA6E07" w:rsidRPr="005B1A36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Психодіагностика дитинства</w:t>
            </w:r>
            <w:r w:rsidRPr="005B1A3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пароль123456/</w:t>
            </w:r>
          </w:p>
          <w:p w14:paraId="7D8AB421" w14:textId="6529235C" w:rsidR="00CA6E07" w:rsidRPr="005B1A36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Музичний керівник закладу дошкільної освіти(практ) доц.І.Гриценко</w:t>
            </w:r>
            <w:r w:rsidRPr="005B1A36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Ідент.863 7948 0688 пароль 777777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D567D" w14:textId="356453A0" w:rsidR="00CA6E07" w:rsidRPr="005B1A36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роботи гувернена-дефектолога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(лекція)-проф. С.Яковлева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7804055269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036868</w:t>
            </w:r>
          </w:p>
        </w:tc>
      </w:tr>
      <w:tr w:rsidR="00370F54" w14:paraId="29F16978" w14:textId="77777777" w:rsidTr="00311EF4">
        <w:trPr>
          <w:trHeight w:val="332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43E375B9" w14:textId="77777777" w:rsidR="00370F54" w:rsidRDefault="00370F54" w:rsidP="00370F54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815EC" w14:textId="0919881B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7-19.00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53DCC7" w14:textId="497370B3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Психологія статевого виховання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О.Лось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498148" w14:textId="62081F2F" w:rsidR="00370F54" w:rsidRPr="005B1A36" w:rsidRDefault="00537A93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роботи гувернена-дефектолога </w:t>
            </w:r>
            <w:r w:rsidR="00370F54"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(практ)-викл Л.Фроленкова </w:t>
            </w:r>
            <w:r w:rsidR="00370F54"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="00370F54"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248 512 2336</w:t>
            </w:r>
            <w:r w:rsidR="00370F54"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="00370F54"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Rk2U1U</w:t>
            </w:r>
          </w:p>
        </w:tc>
      </w:tr>
      <w:tr w:rsidR="00370F54" w14:paraId="16D45979" w14:textId="77777777" w:rsidTr="00731486">
        <w:trPr>
          <w:trHeight w:val="393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2D67F0EB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0792366D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0F3E98EA" w14:textId="11F94B0A" w:rsidR="00370F54" w:rsidRPr="006C152E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</w:pPr>
            <w:r w:rsidRPr="006C152E"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  <w:t>27/09</w:t>
            </w:r>
          </w:p>
          <w:p w14:paraId="6F7D0E04" w14:textId="37B14FCD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середа</w:t>
            </w: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8F9475" w14:textId="6222A8EC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1-09.00</w:t>
            </w:r>
          </w:p>
        </w:tc>
        <w:tc>
          <w:tcPr>
            <w:tcW w:w="10632" w:type="dxa"/>
            <w:gridSpan w:val="3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F674D" w14:textId="77777777" w:rsidR="00370F54" w:rsidRPr="005B1A36" w:rsidRDefault="00370F54" w:rsidP="00370F54">
            <w:pPr>
              <w:spacing w:after="0" w:line="360" w:lineRule="auto"/>
              <w:jc w:val="center"/>
              <w:outlineLvl w:val="5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Здоров’язбережувальні технології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А.Шкуропат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ідент.8254104990 пароль 285423/</w:t>
            </w:r>
          </w:p>
          <w:p w14:paraId="4B85B2CA" w14:textId="5A9599F0" w:rsidR="00370F54" w:rsidRPr="005B1A36" w:rsidRDefault="00370F54" w:rsidP="00370F54">
            <w:pPr>
              <w:spacing w:after="0" w:line="36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 Основи сучасного етикету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І.Гриценко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863 7948 0688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777777</w:t>
            </w:r>
          </w:p>
        </w:tc>
        <w:tc>
          <w:tcPr>
            <w:tcW w:w="28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3F20A6" w14:textId="64C78C59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F54" w14:paraId="476F3795" w14:textId="77777777" w:rsidTr="00731486">
        <w:trPr>
          <w:trHeight w:val="201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6B793046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DEBE9" w14:textId="1FFD5158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26F295" w14:textId="5B619A03" w:rsidR="00370F54" w:rsidRPr="005B1A36" w:rsidRDefault="00370F54" w:rsidP="00370F54">
            <w:pPr>
              <w:spacing w:after="0" w:line="360" w:lineRule="auto"/>
              <w:jc w:val="center"/>
              <w:outlineLvl w:val="5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Здоров’язбережувальні технології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2E2D5A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доц. А.Шкуропат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ідент.8254104990 пароль 285423/</w:t>
            </w:r>
          </w:p>
          <w:p w14:paraId="7E0D0C97" w14:textId="688921FC" w:rsidR="00370F54" w:rsidRPr="005B1A36" w:rsidRDefault="00370F54" w:rsidP="00370F54">
            <w:pPr>
              <w:spacing w:after="0" w:line="36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 Основи сучасного етикету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2E2D5A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доц. І.Гриценко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863 7948 0688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777777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901480" w14:textId="56600E6B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0F54" w14:paraId="2D5840AB" w14:textId="77777777" w:rsidTr="002A3AC5">
        <w:trPr>
          <w:trHeight w:val="308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10B43B1B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C2477" w14:textId="5D53524D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22F94" w14:textId="5C0D42AC" w:rsidR="00370F54" w:rsidRPr="005B1A36" w:rsidRDefault="00370F54" w:rsidP="00370F54">
            <w:pPr>
              <w:spacing w:after="0" w:line="36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Профілактика порушень мовлення у дитячому віці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Н.Кабельнікова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/</w:t>
            </w:r>
          </w:p>
        </w:tc>
      </w:tr>
      <w:tr w:rsidR="00370F54" w14:paraId="0E9275D8" w14:textId="77777777" w:rsidTr="002A3AC5">
        <w:trPr>
          <w:trHeight w:val="316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2DB5BC5C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7DFE7" w14:textId="09C37555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709861" w14:textId="27E36882" w:rsidR="00370F54" w:rsidRPr="005B1A36" w:rsidRDefault="00370F54" w:rsidP="00370F54">
            <w:pPr>
              <w:spacing w:after="0" w:line="36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Профілактика порушень мовлення у дитячому віці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</w:t>
            </w:r>
            <w:r w:rsidR="00FD60B3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</w:t>
            </w:r>
            <w:r w:rsidR="007F04B1" w:rsidRPr="005B1A36">
              <w:rPr>
                <w:rFonts w:ascii="Times New Roman" w:hAnsi="Times New Roman"/>
                <w:sz w:val="18"/>
                <w:szCs w:val="18"/>
                <w:lang w:val="uk-UA"/>
              </w:rPr>
              <w:t>викл Н Сизова</w:t>
            </w:r>
            <w:r w:rsidR="007F04B1"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="007F04B1"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5103432418</w:t>
            </w:r>
            <w:r w:rsidR="007F04B1"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 </w:t>
            </w:r>
            <w:r w:rsidR="007F04B1"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JBBJ78</w:t>
            </w:r>
          </w:p>
        </w:tc>
      </w:tr>
      <w:tr w:rsidR="00CA6E07" w14:paraId="7F6495DC" w14:textId="77777777" w:rsidTr="001E34DD">
        <w:trPr>
          <w:trHeight w:val="316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3123E18E" w14:textId="77777777" w:rsidR="00CA6E07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0DCC7" w14:textId="2A78FA6C" w:rsidR="00CA6E07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72901D" w14:textId="7AC00EC7" w:rsidR="00CA6E07" w:rsidRPr="005B1A36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Психолого-педагогічний супровід батьків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0ED759" w14:textId="0EBE3A16" w:rsidR="00CA6E07" w:rsidRPr="005B1A36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Педагогіка партнерства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О.Анісімова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824 227 3549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681E70" w14:textId="1F4C4B3C" w:rsidR="00CA6E07" w:rsidRPr="005B1A36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роботи гувернена-дефектолога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(лекція)-проф. С.Яковлева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7804055269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036868</w:t>
            </w:r>
          </w:p>
        </w:tc>
      </w:tr>
      <w:tr w:rsidR="00370F54" w14:paraId="2E7D416A" w14:textId="77777777" w:rsidTr="001E34DD">
        <w:trPr>
          <w:trHeight w:val="280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23BF9738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18F838" w14:textId="7227491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19CB7" w14:textId="496868AB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Психолого-педагогічний супровід батьків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r w:rsidR="00CE7064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11771" w14:textId="1814F59C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Психосоматика і психотерапія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7D411D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доц. С. Данильченко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ідент.5533517385 пароль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ayLBN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</w:tr>
      <w:tr w:rsidR="00537A93" w14:paraId="189CEE52" w14:textId="77777777" w:rsidTr="00B50039">
        <w:trPr>
          <w:trHeight w:val="399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1643408C" w14:textId="77777777" w:rsidR="00537A93" w:rsidRDefault="00537A93" w:rsidP="00537A93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1007D0" w14:textId="79188274" w:rsidR="00537A93" w:rsidRDefault="00537A93" w:rsidP="00537A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7-19.00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679ED0" w14:textId="4CFB576D" w:rsidR="00537A93" w:rsidRPr="005B1A36" w:rsidRDefault="00537A93" w:rsidP="00537A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Психологія статевого виховання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О.Лось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446329" w14:textId="505FBFD8" w:rsidR="00537A93" w:rsidRPr="005B1A36" w:rsidRDefault="00537A93" w:rsidP="00537A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роботи гувернена-дефектолога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(практ)-викл Л.Фроленкова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248 512 2336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Rk2U1U</w:t>
            </w:r>
          </w:p>
        </w:tc>
      </w:tr>
      <w:tr w:rsidR="00370F54" w14:paraId="41957A71" w14:textId="77777777" w:rsidTr="003C5561">
        <w:trPr>
          <w:trHeight w:val="333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14:paraId="576F6BC5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6886564E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04A9E434" w14:textId="10EC7A64" w:rsidR="00370F54" w:rsidRPr="006C152E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</w:pPr>
            <w:r w:rsidRPr="006C152E"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  <w:t>8</w:t>
            </w:r>
            <w:r w:rsidRPr="006C152E"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  <w:t>/09</w:t>
            </w:r>
          </w:p>
          <w:p w14:paraId="04A447A8" w14:textId="0D2C34C0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четвер</w:t>
            </w: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DA451" w14:textId="0551FD0E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lastRenderedPageBreak/>
              <w:t>1-09.00</w:t>
            </w:r>
          </w:p>
        </w:tc>
        <w:tc>
          <w:tcPr>
            <w:tcW w:w="10632" w:type="dxa"/>
            <w:gridSpan w:val="3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C56FF3" w14:textId="77777777" w:rsidR="00370F54" w:rsidRPr="005B1A36" w:rsidRDefault="00370F54" w:rsidP="00370F54">
            <w:pPr>
              <w:spacing w:after="0" w:line="360" w:lineRule="auto"/>
              <w:jc w:val="center"/>
              <w:outlineLvl w:val="5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Здоров’язбережувальні технології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А.Шкуропат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ідент.8254104990 пароль 285423/</w:t>
            </w:r>
          </w:p>
          <w:p w14:paraId="45003BBC" w14:textId="35648D60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 Основи сучасного етикету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І.Гриценко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863 7948 0688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777777</w:t>
            </w:r>
          </w:p>
        </w:tc>
        <w:tc>
          <w:tcPr>
            <w:tcW w:w="28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75784F" w14:textId="7C9A42C3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14:paraId="4360A951" w14:textId="77777777" w:rsidTr="003C5561">
        <w:trPr>
          <w:trHeight w:val="420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E8711C0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C0BE47" w14:textId="19DC2806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384B0A" w14:textId="7CC96C4B" w:rsidR="00370F54" w:rsidRPr="005B1A36" w:rsidRDefault="00370F54" w:rsidP="00370F54">
            <w:pPr>
              <w:spacing w:after="0" w:line="360" w:lineRule="auto"/>
              <w:jc w:val="center"/>
              <w:outlineLvl w:val="5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Здоров’язбережувальні технології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9A692F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доц. А.Шкуропат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ідент.8254104990 пароль 285423/</w:t>
            </w:r>
          </w:p>
          <w:p w14:paraId="45EF9E79" w14:textId="7080DC17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 Основи сучасного етикету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9A692F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доц. І.Гриценко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863 7948 0688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777777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50873C" w14:textId="0D7B155F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14:paraId="7B4D31CB" w14:textId="77777777" w:rsidTr="00FA468B">
        <w:trPr>
          <w:trHeight w:val="412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E4C5BD2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6B7E81" w14:textId="224FC5CB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EC42063" w14:textId="068774C7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Психологія сексуальності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(лекція)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E0CE09" w14:textId="0E6BF5DF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14:paraId="0FA2BC45" w14:textId="77777777" w:rsidTr="001B49D5">
        <w:trPr>
          <w:trHeight w:val="419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7C39B2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E52BB" w14:textId="3288B411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A9538CA" w14:textId="0B8CBCF1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Психологія сексуальності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F471AC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8AD71" w14:textId="21B4A7C7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14:paraId="06211BF1" w14:textId="77777777" w:rsidTr="001E34DD">
        <w:trPr>
          <w:trHeight w:val="268"/>
        </w:trPr>
        <w:tc>
          <w:tcPr>
            <w:tcW w:w="127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711D4C0D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FB7647" w14:textId="1DD21AD6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F53678" w14:textId="133298F6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90EF4D" w14:textId="6C573663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Педагогіка партнерства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О.Анісімова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824 227 3549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393132" w14:textId="159B5345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14:paraId="1BCB57B1" w14:textId="77777777" w:rsidTr="001E34DD">
        <w:trPr>
          <w:trHeight w:val="268"/>
        </w:trPr>
        <w:tc>
          <w:tcPr>
            <w:tcW w:w="127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00A5DE1E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6E748" w14:textId="205C459B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3B2D1" w14:textId="77777777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E31C8E" w14:textId="11371791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Психосоматика і психотерапія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С. Данильченко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ідент.5533517385 пароль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ayLBN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</w:tr>
      <w:tr w:rsidR="00370F54" w14:paraId="0DE11FDE" w14:textId="77777777" w:rsidTr="003C5561">
        <w:trPr>
          <w:trHeight w:val="233"/>
        </w:trPr>
        <w:tc>
          <w:tcPr>
            <w:tcW w:w="1276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3998AF" w14:textId="77777777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34AE4" w14:textId="5297AAD9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7-19.00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77731" w14:textId="5D1EA753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Психологія статевого виховання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</w:t>
            </w:r>
            <w:r w:rsidR="00050429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доц. О.Лось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7CD415" w14:textId="46B47A5F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:rsidRPr="000E47C0" w14:paraId="05075B04" w14:textId="77777777" w:rsidTr="00A017D6">
        <w:trPr>
          <w:trHeight w:val="381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0905341" w14:textId="6A180A81" w:rsidR="00370F54" w:rsidRPr="006C152E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</w:pPr>
            <w:r w:rsidRPr="006C152E"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  <w:t>29/09</w:t>
            </w:r>
          </w:p>
          <w:p w14:paraId="0BD6A2A8" w14:textId="2F4F86AA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п’ятниця</w:t>
            </w: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AC9CB" w14:textId="5142B385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1-09.00</w:t>
            </w:r>
          </w:p>
        </w:tc>
        <w:tc>
          <w:tcPr>
            <w:tcW w:w="13467" w:type="dxa"/>
            <w:gridSpan w:val="4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8062BA1" w14:textId="77777777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Логопедичний супровід дітей з особливими освітніми потребами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Н.Ільїна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Інден.6751353527 пароль 888888/</w:t>
            </w:r>
          </w:p>
          <w:p w14:paraId="64B717BA" w14:textId="77777777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Англійська мова у початковій школі(лекція)ст.вик. О.Смутченко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ідент 8834270575 пароль 151332</w:t>
            </w:r>
          </w:p>
          <w:p w14:paraId="603FA770" w14:textId="5F16178E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Музичний керівник закладу дошкільної освіти(лекція) доц.І.Гриценко</w:t>
            </w:r>
            <w:r w:rsidRPr="005B1A36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Ідент.863 7948 0688 пароль 777777</w:t>
            </w:r>
          </w:p>
        </w:tc>
      </w:tr>
      <w:tr w:rsidR="00370F54" w:rsidRPr="00EC5C83" w14:paraId="647EF030" w14:textId="77777777" w:rsidTr="009D5396">
        <w:trPr>
          <w:trHeight w:val="421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3B6E71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088B31" w14:textId="6F951C25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F8C3509" w14:textId="168A9AA0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Логопедичний супровід дітей з особливими освітніми потребами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</w:t>
            </w:r>
            <w:r w:rsidR="00766DDA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 Н.Ільїна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Інден.6751353527 пароль 888888/</w:t>
            </w:r>
          </w:p>
          <w:p w14:paraId="50DB7B4D" w14:textId="577EAB77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Англійська мова у початковій школі(</w:t>
            </w:r>
            <w:r w:rsidR="00766DDA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)ст.вик. О.Смутченко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ідент 8834270575 пароль 151332</w:t>
            </w:r>
          </w:p>
          <w:p w14:paraId="5E4A53D5" w14:textId="194DD6B9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Музичний керівник закладу дошкільної освіти(</w:t>
            </w:r>
            <w:r w:rsidR="00766DDA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доц.І.Гриценко</w:t>
            </w:r>
            <w:r w:rsidRPr="005B1A36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Ідент.863 7948 0688 пароль 777777</w:t>
            </w:r>
          </w:p>
        </w:tc>
      </w:tr>
      <w:tr w:rsidR="00370F54" w:rsidRPr="00141710" w14:paraId="7F5006B6" w14:textId="77777777" w:rsidTr="00555C1F">
        <w:trPr>
          <w:trHeight w:val="421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D14B29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3D490D" w14:textId="44A824B1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DDEE8" w14:textId="77777777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Дитяча практична психологія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  <w:r w:rsidRPr="005B1A3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/</w:t>
            </w:r>
          </w:p>
          <w:p w14:paraId="76283396" w14:textId="781D6DDA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Психологічний супровід дітей з труднощами у навчанні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(лекція) ст.викл Л.Дрозд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651 679 7615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229173</w:t>
            </w:r>
          </w:p>
        </w:tc>
      </w:tr>
      <w:tr w:rsidR="00370F54" w:rsidRPr="00141710" w14:paraId="318BB730" w14:textId="77777777" w:rsidTr="00555C1F">
        <w:trPr>
          <w:trHeight w:val="421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1E72D2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27C21F" w14:textId="37BF74AC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58ACCB" w14:textId="2125F1B2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Дитяча практична психологія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</w:t>
            </w:r>
            <w:r w:rsidR="0018103A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  <w:r w:rsidRPr="005B1A3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/</w:t>
            </w:r>
          </w:p>
          <w:p w14:paraId="4B4F0550" w14:textId="7B071DB5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Психологічний супровід дітей з труднощами у навчанні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18103A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ст.викл Л.Дрозд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651 679 7615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229173</w:t>
            </w:r>
          </w:p>
        </w:tc>
      </w:tr>
      <w:tr w:rsidR="00370F54" w:rsidRPr="00212483" w14:paraId="463308AB" w14:textId="77777777" w:rsidTr="0030648A">
        <w:trPr>
          <w:trHeight w:val="401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FF8035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64DF0" w14:textId="5D7E654C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61B77" w14:textId="77777777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Здоров’язбережувальні технології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А.Шкуропат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ідент.8254104990 пароль 285423/</w:t>
            </w:r>
          </w:p>
          <w:p w14:paraId="42735AC6" w14:textId="2CC88497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 Основи сучасного етикету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І.Гриценко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863 7948 0688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777777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6E3D50" w14:textId="4F2A3E5D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D62FA" w:rsidRPr="00212483" w14:paraId="14237652" w14:textId="77777777" w:rsidTr="001E34DD">
        <w:trPr>
          <w:trHeight w:val="401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2FE64C" w14:textId="77777777" w:rsidR="00ED62FA" w:rsidRDefault="00ED62FA" w:rsidP="00ED62F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2D9FC" w14:textId="5500F2A5" w:rsidR="00ED62FA" w:rsidRDefault="00ED62FA" w:rsidP="00ED62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1735D" w14:textId="1041921C" w:rsidR="00ED62FA" w:rsidRPr="005B1A36" w:rsidRDefault="00ED62FA" w:rsidP="00ED62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Психолого-педагогічний супровід батьків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EAD430" w14:textId="0D74C933" w:rsidR="00ED62FA" w:rsidRPr="005B1A36" w:rsidRDefault="00ED62FA" w:rsidP="00ED62F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Педагогіка партнерства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74631F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доц. О.Анісімова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824 227 3549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DAE22C" w14:textId="77777777" w:rsidR="00ED62FA" w:rsidRPr="005B1A36" w:rsidRDefault="00ED62FA" w:rsidP="00ED62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6E07" w:rsidRPr="00141710" w14:paraId="1D0DCCA3" w14:textId="77777777" w:rsidTr="00F06B12">
        <w:trPr>
          <w:trHeight w:val="364"/>
        </w:trPr>
        <w:tc>
          <w:tcPr>
            <w:tcW w:w="127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EE06376" w14:textId="77777777" w:rsidR="00CA6E07" w:rsidRDefault="00CA6E07" w:rsidP="00CA6E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1546973" w14:textId="09CED60C" w:rsidR="00CA6E07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7-19.00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E5E5AD6" w14:textId="4E37FE18" w:rsidR="00CA6E07" w:rsidRPr="005B1A36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4CF998A" w14:textId="010DDF71" w:rsidR="00CA6E07" w:rsidRPr="005B1A36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Психологічний супровід родини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  <w:r w:rsidRPr="005B1A36">
              <w:rPr>
                <w:color w:val="000000"/>
                <w:lang w:val="uk-UA"/>
              </w:rPr>
              <w:t xml:space="preserve">   </w:t>
            </w:r>
            <w:r w:rsidRPr="005B1A36">
              <w:rPr>
                <w:b/>
                <w:bCs/>
                <w:lang w:val="uk-UA"/>
              </w:rPr>
              <w:t xml:space="preserve">          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B41F5C8" w14:textId="5A92A9A5" w:rsidR="00CA6E07" w:rsidRPr="005B1A36" w:rsidRDefault="00CA6E07" w:rsidP="00CA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Технології психолого-педагогічного супроводу молодших школярів зі специфічними труднощами навчання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(лекція)доц. Н Кабельнікова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C7EF1C5" w14:textId="2E56DEAF" w:rsidR="00CA6E07" w:rsidRPr="005B1A36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роботи гувернена-дефектолога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(лекція)-проф. С.Яковлева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7804055269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036868</w:t>
            </w:r>
          </w:p>
        </w:tc>
      </w:tr>
      <w:tr w:rsidR="00370F54" w:rsidRPr="00141710" w14:paraId="2A2D60F5" w14:textId="77777777" w:rsidTr="002213CF">
        <w:trPr>
          <w:trHeight w:val="372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705A4A" w14:textId="4A5A17FB" w:rsidR="00370F54" w:rsidRPr="006C152E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</w:pPr>
            <w:r w:rsidRPr="006C152E"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  <w:t>30/09</w:t>
            </w:r>
          </w:p>
          <w:p w14:paraId="324490E4" w14:textId="39C909C6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субота</w:t>
            </w: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7743A9" w14:textId="2B1D055A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1-09.00</w:t>
            </w:r>
          </w:p>
        </w:tc>
        <w:tc>
          <w:tcPr>
            <w:tcW w:w="10632" w:type="dxa"/>
            <w:gridSpan w:val="3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E1E25" w14:textId="5173080F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Психодіагностика дитинства</w:t>
            </w:r>
            <w:r w:rsidRPr="005B1A3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пароль123456/</w:t>
            </w:r>
          </w:p>
        </w:tc>
        <w:tc>
          <w:tcPr>
            <w:tcW w:w="28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6B7326" w14:textId="176044AB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:rsidRPr="00141710" w14:paraId="634E7A49" w14:textId="77777777" w:rsidTr="002213CF">
        <w:trPr>
          <w:trHeight w:val="412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ED5D10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80249" w14:textId="5B83A060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EF3184" w14:textId="2E9CAAE7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Психодіагностика дитинства</w:t>
            </w:r>
            <w:r w:rsidRPr="005B1A3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</w:t>
            </w:r>
            <w:r w:rsidR="0074631F"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пароль123456/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1C6B55" w14:textId="7108CD9E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:rsidRPr="002213CF" w14:paraId="2C12C380" w14:textId="77777777" w:rsidTr="00F06B12">
        <w:trPr>
          <w:trHeight w:val="418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B63DA0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670DAC" w14:textId="67875D7A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057782" w14:textId="489F56D8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Основи медіації (лекція)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C68979" w14:textId="46004D30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Технології психолого-педагогічного супроводу молодших школярів зі специфічними труднощами навчання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(лекція)доц. Н Кабельнікова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46491" w14:textId="619D755C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:rsidRPr="002213CF" w14:paraId="5DE2A29D" w14:textId="77777777" w:rsidTr="00F06B12">
        <w:trPr>
          <w:trHeight w:val="269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E2E183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F25188" w14:textId="3305B70C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6DE08" w14:textId="446985FC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Основи медіації (</w:t>
            </w:r>
            <w:r w:rsidR="0074631F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0ADF4" w14:textId="149E166A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Технології психолого-педагогічного супроводу молодших школярів зі специфічними труднощами навчання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(лекція)доц. Н Кабельнікова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2E9A4E" w14:textId="643ADE35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7A93" w:rsidRPr="00141710" w14:paraId="27BFDCA5" w14:textId="77777777" w:rsidTr="00B30820">
        <w:trPr>
          <w:trHeight w:val="373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8539AD" w14:textId="77777777" w:rsidR="00537A93" w:rsidRDefault="00537A93" w:rsidP="00537A9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02771E" w14:textId="6A8BCB40" w:rsidR="00537A93" w:rsidRDefault="00537A93" w:rsidP="00537A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BC09AC" w14:textId="6DB9FD8D" w:rsidR="00537A93" w:rsidRPr="005B1A36" w:rsidRDefault="00537A93" w:rsidP="00537A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Психологія статевого виховання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(практ) доц. О.Лось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CBC7E1" w14:textId="7DB47D5D" w:rsidR="00537A93" w:rsidRPr="005B1A36" w:rsidRDefault="00537A93" w:rsidP="00537A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роботи гувернена-дефектолога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(практ)-викл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lastRenderedPageBreak/>
              <w:t xml:space="preserve">Л.Фроленкова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248 512 2336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Rk2U1U</w:t>
            </w:r>
          </w:p>
        </w:tc>
      </w:tr>
      <w:tr w:rsidR="00DB7A3F" w:rsidRPr="00141710" w14:paraId="140C53A2" w14:textId="77777777" w:rsidTr="001E34DD">
        <w:trPr>
          <w:trHeight w:val="373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6CC573" w14:textId="77777777" w:rsidR="00DB7A3F" w:rsidRDefault="00DB7A3F" w:rsidP="00DB7A3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FB958" w14:textId="10015542" w:rsidR="00DB7A3F" w:rsidRDefault="00DB7A3F" w:rsidP="00DB7A3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D66CBD" w14:textId="7A2CE373" w:rsidR="00DB7A3F" w:rsidRPr="005B1A36" w:rsidRDefault="00DB7A3F" w:rsidP="00DB7A3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Психолого-педагогічний супровід батьків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773F60" w14:textId="295DC03B" w:rsidR="00DB7A3F" w:rsidRPr="005B1A36" w:rsidRDefault="00DB7A3F" w:rsidP="00DB7A3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роботи гувернена-дефектолога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(практ)-викл Л.Фроленкова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248 512 2336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Rk2U1U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73A17" w14:textId="60C55D96" w:rsidR="00DB7A3F" w:rsidRPr="005B1A36" w:rsidRDefault="00DB7A3F" w:rsidP="00DB7A3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роботи гувернена-дефектолога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(практ)-викл Л.Фроленкова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248 512 2336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Rk2U1U</w:t>
            </w:r>
          </w:p>
        </w:tc>
      </w:tr>
      <w:tr w:rsidR="00ED62FA" w:rsidRPr="00141710" w14:paraId="36C70DE6" w14:textId="77777777" w:rsidTr="001E34DD">
        <w:trPr>
          <w:trHeight w:val="406"/>
        </w:trPr>
        <w:tc>
          <w:tcPr>
            <w:tcW w:w="127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6806F4D" w14:textId="77777777" w:rsidR="00ED62FA" w:rsidRDefault="00ED62FA" w:rsidP="00ED62F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83A89C9" w14:textId="43DA73B4" w:rsidR="00ED62FA" w:rsidRDefault="00ED62FA" w:rsidP="00ED62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7-19.00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9A4224D" w14:textId="79B74846" w:rsidR="00ED62FA" w:rsidRPr="005B1A36" w:rsidRDefault="00ED62FA" w:rsidP="00ED62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Психолого-педагогічний супровід батьків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741DBB7" w14:textId="41F184BA" w:rsidR="00ED62FA" w:rsidRPr="005B1A36" w:rsidRDefault="00ED62FA" w:rsidP="00ED62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Педагогіка партнерства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A46C70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доц. О.Анісімова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824 227 3549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8C488F5" w14:textId="61709646" w:rsidR="00ED62FA" w:rsidRPr="005B1A36" w:rsidRDefault="00ED62FA" w:rsidP="00ED62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:rsidRPr="00296406" w14:paraId="255E65AF" w14:textId="77777777" w:rsidTr="00555C1F">
        <w:trPr>
          <w:trHeight w:val="391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6D03CE" w14:textId="03FC1A44" w:rsidR="00370F54" w:rsidRPr="006C152E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</w:pPr>
            <w:r w:rsidRPr="006C152E"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  <w:t>02/10</w:t>
            </w:r>
          </w:p>
          <w:p w14:paraId="2A37A1BF" w14:textId="5A91DA1C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понеділок</w:t>
            </w: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44E0CC" w14:textId="11E46CAE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1-09.00</w:t>
            </w:r>
          </w:p>
        </w:tc>
        <w:tc>
          <w:tcPr>
            <w:tcW w:w="13467" w:type="dxa"/>
            <w:gridSpan w:val="4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49F50" w14:textId="77777777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Англійська мова у початковій школі(лекція)ст.вик. О.Смутченко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ідент 8834270575 пароль 151332/</w:t>
            </w:r>
          </w:p>
          <w:p w14:paraId="78FA7C55" w14:textId="77777777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Логопедичний супровід дітей з особливими освітніми потребами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Н.Ільїна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Ідент.6751353527 пароль 888888/</w:t>
            </w:r>
          </w:p>
          <w:p w14:paraId="7470C5BA" w14:textId="3C80B2D4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755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Дитяча практична психологія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1F755E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</w:tr>
      <w:tr w:rsidR="00370F54" w:rsidRPr="009100F7" w14:paraId="5BDDD7F0" w14:textId="77777777" w:rsidTr="00555C1F">
        <w:trPr>
          <w:trHeight w:val="405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6FC0D1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44EE64" w14:textId="014DC23B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8CB892" w14:textId="6A6FFD43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Англійська мова у початковій школі(</w:t>
            </w:r>
            <w:r w:rsidR="005C1CFE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)ст.вик. О.Смутченко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ідент 8834270575 пароль 151332/</w:t>
            </w:r>
          </w:p>
          <w:p w14:paraId="2B91A1DE" w14:textId="464204D2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Логопедичний супровід дітей з особливими освітніми потребами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</w:t>
            </w:r>
            <w:r w:rsidR="005C1CFE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 Н.Ільїна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Ідент.6751353527 пароль 888888/</w:t>
            </w:r>
          </w:p>
          <w:p w14:paraId="1A7A2B5A" w14:textId="54CBA4FA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Дитяча практична психологія (</w:t>
            </w:r>
            <w:r w:rsidR="005C1CFE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</w:tr>
      <w:tr w:rsidR="00370F54" w:rsidRPr="00141710" w14:paraId="01C793CC" w14:textId="77777777" w:rsidTr="009100F7">
        <w:trPr>
          <w:trHeight w:val="411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B1ED86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217A2" w14:textId="4E8D20EB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0322F7" w14:textId="46842F70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Психодіагностика дитинства</w:t>
            </w:r>
            <w:r w:rsidRPr="005B1A3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пароль123456/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814F2F" w14:textId="4D3915B8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:rsidRPr="00141710" w14:paraId="58B4F930" w14:textId="77777777" w:rsidTr="00853349">
        <w:trPr>
          <w:trHeight w:val="41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7DA4CA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27D59E" w14:textId="5E8023BB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380D37" w14:textId="6C6C7900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Психодіагностика дитинства</w:t>
            </w:r>
            <w:r w:rsidRPr="005B1A3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</w:t>
            </w:r>
            <w:r w:rsidR="00E6108F"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пароль123456/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5FE3D9" w14:textId="5034AB09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:rsidRPr="00296406" w14:paraId="428A094D" w14:textId="77777777" w:rsidTr="001E34DD">
        <w:trPr>
          <w:trHeight w:val="422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C87BEF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473CF7" w14:textId="7589E4D6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287787" w14:textId="77777777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9CD5869" w14:textId="000A0888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Психосоматика і психотерапія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CC5018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доц. С. Данильченко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ідент.5533517385 пароль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ayLBN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3/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  <w:p w14:paraId="0EFAB1F7" w14:textId="65C5813E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Музичний керівник закладу дошкільної освіти(лекція) доц.І.Гриценко</w:t>
            </w:r>
            <w:r w:rsidRPr="005B1A36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Ідент.863 7948 0688 пароль 777777</w:t>
            </w:r>
          </w:p>
        </w:tc>
      </w:tr>
      <w:tr w:rsidR="00ED62FA" w:rsidRPr="00830260" w14:paraId="6E59A3B5" w14:textId="77777777" w:rsidTr="001E34DD">
        <w:trPr>
          <w:trHeight w:val="422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2AB719" w14:textId="77777777" w:rsidR="00ED62FA" w:rsidRDefault="00ED62FA" w:rsidP="00ED62F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BF4227" w14:textId="461CE93E" w:rsidR="00ED62FA" w:rsidRDefault="00ED62FA" w:rsidP="00ED62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B9072" w14:textId="51A7C1F3" w:rsidR="00ED62FA" w:rsidRPr="005B1A36" w:rsidRDefault="00ED62FA" w:rsidP="00ED62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Психолого-педагогічний супровід батьків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5CBD81" w14:textId="77777777" w:rsidR="00ED62FA" w:rsidRPr="005B1A36" w:rsidRDefault="00ED62FA" w:rsidP="00ED6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Психологічний супровід дітей з труднощами у навчанні  (лекція) ст.викл Л.Дрозд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Ідент.651 679 7615 пароль 229173/</w:t>
            </w:r>
          </w:p>
          <w:p w14:paraId="3CDEEC3C" w14:textId="2EDB74EB" w:rsidR="00ED62FA" w:rsidRPr="005B1A36" w:rsidRDefault="00ED62FA" w:rsidP="00ED6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Музичний керівник закладу дошкільної освіти(</w:t>
            </w:r>
            <w:r w:rsidR="00CC5018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доц.І.Гриценко</w:t>
            </w:r>
            <w:r w:rsidRPr="005B1A36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Ідент.863 7948 0688 пароль 777777</w:t>
            </w:r>
          </w:p>
          <w:p w14:paraId="3459A69D" w14:textId="40C543EC" w:rsidR="00ED62FA" w:rsidRPr="005B1A36" w:rsidRDefault="00ED62FA" w:rsidP="00ED62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:rsidRPr="00141710" w14:paraId="568C460F" w14:textId="77777777" w:rsidTr="00FE07C9">
        <w:trPr>
          <w:trHeight w:val="415"/>
        </w:trPr>
        <w:tc>
          <w:tcPr>
            <w:tcW w:w="127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493AE22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08C1C0D" w14:textId="75F3D4F0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7-19.00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</w:tcPr>
          <w:p w14:paraId="4A237A8B" w14:textId="623B0F11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Психологія сексуальності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(лекція)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A1D066C" w14:textId="49D34C50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83413" w:rsidRPr="00141710" w14:paraId="755BD7DC" w14:textId="77777777" w:rsidTr="001E34DD">
        <w:trPr>
          <w:trHeight w:val="385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E688BB5" w14:textId="183A0C11" w:rsidR="00D83413" w:rsidRPr="006C152E" w:rsidRDefault="00D83413" w:rsidP="00D834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</w:pPr>
            <w:r w:rsidRPr="006C152E"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  <w:t>03/10</w:t>
            </w:r>
          </w:p>
          <w:p w14:paraId="6BC48BEC" w14:textId="6A9915B1" w:rsidR="00D83413" w:rsidRDefault="00D83413" w:rsidP="00D834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вівторок</w:t>
            </w: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8CF86" w14:textId="21C18EE7" w:rsidR="00D83413" w:rsidRDefault="00D83413" w:rsidP="00D8341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1-09.00</w:t>
            </w:r>
          </w:p>
        </w:tc>
        <w:tc>
          <w:tcPr>
            <w:tcW w:w="354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25DF3B" w14:textId="09D00829" w:rsidR="00D83413" w:rsidRPr="005B1A36" w:rsidRDefault="00D83413" w:rsidP="00D8341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Психолого-педагогічний супровід батьків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</w:p>
        </w:tc>
        <w:tc>
          <w:tcPr>
            <w:tcW w:w="7088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E2C03" w14:textId="0AD515A1" w:rsidR="00D83413" w:rsidRPr="005B1A36" w:rsidRDefault="00D83413" w:rsidP="00D8341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Педагогіка партнерства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О.Анісімова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824 227 3549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</w:p>
        </w:tc>
        <w:tc>
          <w:tcPr>
            <w:tcW w:w="28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6B2AF5" w14:textId="37FC05AE" w:rsidR="00D83413" w:rsidRPr="005B1A36" w:rsidRDefault="00D83413" w:rsidP="00D8341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83413" w:rsidRPr="00141710" w14:paraId="0F1499E9" w14:textId="77777777" w:rsidTr="001E34DD">
        <w:trPr>
          <w:trHeight w:val="412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751179" w14:textId="77777777" w:rsidR="00D83413" w:rsidRDefault="00D83413" w:rsidP="00D834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2C4738" w14:textId="5B40526E" w:rsidR="00D83413" w:rsidRDefault="00D83413" w:rsidP="00D8341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99B935" w14:textId="0CD5C22C" w:rsidR="00D83413" w:rsidRPr="005B1A36" w:rsidRDefault="00D83413" w:rsidP="00D8341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Психолого-педагогічний супровід батьків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B4F747" w14:textId="111B1631" w:rsidR="00D83413" w:rsidRPr="005B1A36" w:rsidRDefault="00D83413" w:rsidP="00D8341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Педагогіка партнерства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(практ) доц. О.Анісімова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824 227 3549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7F20A8" w14:textId="7E25B393" w:rsidR="00D83413" w:rsidRPr="005B1A36" w:rsidRDefault="00D83413" w:rsidP="00D8341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050EE" w:rsidRPr="00830260" w14:paraId="7802B8EB" w14:textId="77777777" w:rsidTr="00F06B12">
        <w:trPr>
          <w:trHeight w:val="418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61410F" w14:textId="77777777" w:rsidR="002050EE" w:rsidRDefault="002050EE" w:rsidP="002050E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09A5E1" w14:textId="20E5FCDA" w:rsidR="002050EE" w:rsidRDefault="002050EE" w:rsidP="002050E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3539AC" w14:textId="697B82C0" w:rsidR="002050EE" w:rsidRPr="005B1A36" w:rsidRDefault="002050EE" w:rsidP="002050E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Основи медіації (лекція)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F27D2F" w14:textId="6EFA658A" w:rsidR="002050EE" w:rsidRPr="005B1A36" w:rsidRDefault="002050EE" w:rsidP="002050E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sz w:val="18"/>
                <w:szCs w:val="18"/>
              </w:rPr>
              <w:t>Технології психолого-педагогічного супроводу молодших школярів зі специфічними труднощами навчання</w:t>
            </w:r>
            <w:r w:rsidRPr="005B1A36">
              <w:rPr>
                <w:rFonts w:ascii="Times New Roman" w:hAnsi="Times New Roman"/>
                <w:sz w:val="18"/>
                <w:szCs w:val="18"/>
                <w:lang w:val="uk-UA"/>
              </w:rPr>
              <w:t>(прат)викл Н Сизова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5103432418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JBBJ78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D82E1" w14:textId="7043FC5C" w:rsidR="002050EE" w:rsidRPr="005B1A36" w:rsidRDefault="002050EE" w:rsidP="002050E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050EE" w:rsidRPr="00830260" w14:paraId="52D9FD89" w14:textId="77777777" w:rsidTr="00F06B12">
        <w:trPr>
          <w:trHeight w:val="411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7CFEA4" w14:textId="77777777" w:rsidR="002050EE" w:rsidRDefault="002050EE" w:rsidP="002050E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41A961" w14:textId="5CCF7C27" w:rsidR="002050EE" w:rsidRDefault="002050EE" w:rsidP="002050E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FCF359" w14:textId="45544950" w:rsidR="002050EE" w:rsidRPr="005B1A36" w:rsidRDefault="002050EE" w:rsidP="002050E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Основи медіації (</w:t>
            </w:r>
            <w:r w:rsidR="00E91690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105FDD" w14:textId="1716445D" w:rsidR="002050EE" w:rsidRPr="005B1A36" w:rsidRDefault="002050EE" w:rsidP="002050E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sz w:val="18"/>
                <w:szCs w:val="18"/>
              </w:rPr>
              <w:t>Технології психолого-педагогічного супроводу молодших школярів зі специфічними труднощами навчання</w:t>
            </w:r>
            <w:r w:rsidRPr="005B1A36">
              <w:rPr>
                <w:rFonts w:ascii="Times New Roman" w:hAnsi="Times New Roman"/>
                <w:sz w:val="18"/>
                <w:szCs w:val="18"/>
                <w:lang w:val="uk-UA"/>
              </w:rPr>
              <w:t>(прат)викл Н Сизова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5103432418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JBBJ78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0BB2DF" w14:textId="49F786D8" w:rsidR="002050EE" w:rsidRPr="005B1A36" w:rsidRDefault="002050EE" w:rsidP="002050E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B7A3F" w:rsidRPr="00141710" w14:paraId="018BDBE8" w14:textId="77777777" w:rsidTr="001E34DD">
        <w:trPr>
          <w:trHeight w:val="41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E05986" w14:textId="77777777" w:rsidR="00DB7A3F" w:rsidRDefault="00DB7A3F" w:rsidP="00DB7A3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71A9C" w14:textId="4919E000" w:rsidR="00DB7A3F" w:rsidRDefault="00DB7A3F" w:rsidP="00DB7A3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249D99" w14:textId="5E5AD4A2" w:rsidR="00DB7A3F" w:rsidRPr="005B1A36" w:rsidRDefault="00DB7A3F" w:rsidP="00DB7A3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Психолого-педагогічний супровід батьків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r w:rsidR="00CE7064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867038" w14:textId="372D28D5" w:rsidR="00DB7A3F" w:rsidRPr="005B1A36" w:rsidRDefault="00DB7A3F" w:rsidP="00DB7A3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Психосоматика і психотерапія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С. Данильченко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ідент.5533517385 пароль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ayLBN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</w:tr>
      <w:tr w:rsidR="00CA6E07" w:rsidRPr="00141710" w14:paraId="3167DEA2" w14:textId="77777777" w:rsidTr="00072A54">
        <w:trPr>
          <w:trHeight w:val="41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329976" w14:textId="77777777" w:rsidR="00CA6E07" w:rsidRDefault="00CA6E07" w:rsidP="00CA6E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629FE" w14:textId="00B346BB" w:rsidR="00CA6E07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895921" w14:textId="0C311DDF" w:rsidR="00CA6E07" w:rsidRPr="005B1A36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Психодіагностика дитинства</w:t>
            </w:r>
            <w:r w:rsidRPr="005B1A3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(практ)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пароль123456/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2D2EC5" w14:textId="247923B1" w:rsidR="00CA6E07" w:rsidRPr="005B1A36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роботи гувернена-дефектолога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(лекція)-проф. С.Яковлева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7804055269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036868</w:t>
            </w:r>
          </w:p>
        </w:tc>
      </w:tr>
      <w:tr w:rsidR="00370F54" w:rsidRPr="00141710" w14:paraId="14B9B3D0" w14:textId="77777777" w:rsidTr="00D8672D">
        <w:trPr>
          <w:trHeight w:val="561"/>
        </w:trPr>
        <w:tc>
          <w:tcPr>
            <w:tcW w:w="127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D7FF24D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07F5574" w14:textId="25F8D6E1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7-19.00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5DBE493" w14:textId="75C3C0D5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Психологія статевого виховання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О.Лось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FDCCD38" w14:textId="0C3A8730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:rsidRPr="00141710" w14:paraId="26CC2CAD" w14:textId="77777777" w:rsidTr="00830260">
        <w:trPr>
          <w:trHeight w:val="233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33FD91" w14:textId="0E64D8A7" w:rsidR="00370F54" w:rsidRPr="006C152E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</w:pPr>
            <w:r w:rsidRPr="006C152E"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  <w:t>04/10</w:t>
            </w:r>
          </w:p>
          <w:p w14:paraId="6C9376B2" w14:textId="6A4305AF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середа</w:t>
            </w: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3D6E64" w14:textId="79573DE3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1-09.00</w:t>
            </w:r>
          </w:p>
        </w:tc>
        <w:tc>
          <w:tcPr>
            <w:tcW w:w="10632" w:type="dxa"/>
            <w:gridSpan w:val="3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0B771B" w14:textId="13980012" w:rsidR="00370F54" w:rsidRPr="005B1A36" w:rsidRDefault="00370F54" w:rsidP="00370F54">
            <w:pPr>
              <w:spacing w:after="0" w:line="360" w:lineRule="auto"/>
              <w:jc w:val="center"/>
              <w:outlineLvl w:val="5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Здоров’язбережувальні технології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8752A6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доц. А.Шкуропат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ідент.8254104990 пароль 285423/</w:t>
            </w:r>
          </w:p>
          <w:p w14:paraId="4BA97BBA" w14:textId="3139CACF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 Основи сучасного етикету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8752A6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доц. І.Гриценко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863 7948 0688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777777</w:t>
            </w:r>
          </w:p>
        </w:tc>
        <w:tc>
          <w:tcPr>
            <w:tcW w:w="28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0E989" w14:textId="129A7C91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:rsidRPr="00141710" w14:paraId="4F863EB6" w14:textId="77777777" w:rsidTr="00452898">
        <w:trPr>
          <w:trHeight w:val="561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DA9EBA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07E9B0" w14:textId="26E7A475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C8BF14A" w14:textId="7D743753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Психологія сексуальності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(лекція)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CCD8C" w14:textId="3B08D2CE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:rsidRPr="00141710" w14:paraId="407760E8" w14:textId="77777777" w:rsidTr="00555C1F">
        <w:trPr>
          <w:trHeight w:val="403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20B790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2EFB49" w14:textId="620E11E0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6AEF9F" w14:textId="7B5FE23C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Профілактика порушень мовлення у дитячому віці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Н.Кабельнікова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/</w:t>
            </w:r>
          </w:p>
        </w:tc>
      </w:tr>
      <w:tr w:rsidR="00370F54" w:rsidRPr="00141710" w14:paraId="77D2D5C4" w14:textId="77777777" w:rsidTr="003317E2">
        <w:trPr>
          <w:trHeight w:val="409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CD7C53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274009" w14:textId="6E329EBA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A9FD7" w14:textId="6AF28026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Профілактика порушень мовлення у дитячому віці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</w:t>
            </w:r>
            <w:r w:rsidR="00271840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</w:t>
            </w:r>
            <w:r w:rsidR="007F04B1" w:rsidRPr="005B1A36">
              <w:rPr>
                <w:rFonts w:ascii="Times New Roman" w:hAnsi="Times New Roman"/>
                <w:sz w:val="18"/>
                <w:szCs w:val="18"/>
                <w:lang w:val="uk-UA"/>
              </w:rPr>
              <w:t>викл Н Сизова</w:t>
            </w:r>
            <w:r w:rsidR="007F04B1"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="007F04B1"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5103432418</w:t>
            </w:r>
            <w:r w:rsidR="007F04B1"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 </w:t>
            </w:r>
            <w:r w:rsidR="007F04B1"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JBBJ78</w:t>
            </w:r>
          </w:p>
        </w:tc>
      </w:tr>
      <w:tr w:rsidR="00370F54" w:rsidRPr="00141710" w14:paraId="52E9C388" w14:textId="77777777" w:rsidTr="001E34DD">
        <w:trPr>
          <w:trHeight w:val="414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5FB829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28F5C0" w14:textId="4E11CAD1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68C680" w14:textId="2046D695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A5DBB1" w14:textId="77A6BF87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Психосоматика і психотерапія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DB2A83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доц. С. Данильченко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ідент.5533517385 пароль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ayLBN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</w:tr>
      <w:tr w:rsidR="00370F54" w:rsidRPr="00141710" w14:paraId="24BEFD82" w14:textId="77777777" w:rsidTr="00B148B1">
        <w:trPr>
          <w:trHeight w:val="414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B6D43D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F90334" w14:textId="1B9E80CE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A669A" w14:textId="56C89329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Психологічний супровід дітей з труднощами у навчанні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4E296D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ст.викл Л.Дрозд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651 679 7615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229173</w:t>
            </w:r>
          </w:p>
        </w:tc>
      </w:tr>
      <w:tr w:rsidR="00370F54" w:rsidRPr="00141710" w14:paraId="20A8F35D" w14:textId="77777777" w:rsidTr="006D4DAF">
        <w:trPr>
          <w:trHeight w:val="421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FF1504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D6333E" w14:textId="27A200AE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7-19.00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A08052" w14:textId="2CBB58D7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Психологія статевого виховання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О.Лось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67C2CC" w14:textId="77777777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:rsidRPr="00141710" w14:paraId="61136622" w14:textId="77777777" w:rsidTr="00C80524">
        <w:trPr>
          <w:trHeight w:val="392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8CF5CE" w14:textId="4036E31D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 w:rsidRPr="006C152E"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  <w:t>05/10</w:t>
            </w: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 xml:space="preserve"> четвер</w:t>
            </w: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E8A19" w14:textId="48F4FCBE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1-09.00</w:t>
            </w:r>
          </w:p>
        </w:tc>
        <w:tc>
          <w:tcPr>
            <w:tcW w:w="10632" w:type="dxa"/>
            <w:gridSpan w:val="3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C003A7" w14:textId="77777777" w:rsidR="00370F54" w:rsidRPr="005B1A36" w:rsidRDefault="00370F54" w:rsidP="00370F54">
            <w:pPr>
              <w:spacing w:after="0" w:line="360" w:lineRule="auto"/>
              <w:jc w:val="center"/>
              <w:outlineLvl w:val="5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Здоров’язбережувальні технології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А.Шкуропат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ідент.8254104990 пароль 285423/</w:t>
            </w:r>
          </w:p>
          <w:p w14:paraId="19B140DF" w14:textId="3B58D950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 Основи сучасного етикету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І.Гриценко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863 7948 0688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777777</w:t>
            </w:r>
          </w:p>
        </w:tc>
        <w:tc>
          <w:tcPr>
            <w:tcW w:w="28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C4A5A5" w14:textId="76223752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:rsidRPr="00141710" w14:paraId="61B8180F" w14:textId="77777777" w:rsidTr="00C80524">
        <w:trPr>
          <w:trHeight w:val="405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421339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E848A0" w14:textId="47A5803B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66E5F4" w14:textId="3F2FE687" w:rsidR="00370F54" w:rsidRPr="005B1A36" w:rsidRDefault="00370F54" w:rsidP="00370F54">
            <w:pPr>
              <w:spacing w:after="0" w:line="360" w:lineRule="auto"/>
              <w:jc w:val="center"/>
              <w:outlineLvl w:val="5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Здоров’язбережувальні технології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FD4400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доц. А.Шкуропат 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ідент.8254104990 пароль 285423/</w:t>
            </w:r>
          </w:p>
          <w:p w14:paraId="642191FD" w14:textId="31BF9453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 Основи сучасного етикету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FD4400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доц. І.Гриценко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863 7948 0688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777777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6F094" w14:textId="7D348D67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:rsidRPr="00141710" w14:paraId="6876E2E4" w14:textId="77777777" w:rsidTr="007C2FAB">
        <w:trPr>
          <w:trHeight w:val="424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7FDD6D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5E809B" w14:textId="1A5F9FBA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072D8A8" w14:textId="7C96DC77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Психологія сексуальності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(лекція)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788443" w14:textId="2BD9DFFE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:rsidRPr="00141710" w14:paraId="5AED9C04" w14:textId="77777777" w:rsidTr="007C2FAB">
        <w:trPr>
          <w:trHeight w:val="403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EB3BE4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5655B" w14:textId="6D0F1C4A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606B2A8" w14:textId="665975D8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Психологія сексуальності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C158CE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E317E" w14:textId="2410DD4E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:rsidRPr="00141710" w14:paraId="24E50F56" w14:textId="77777777" w:rsidTr="00555C1F">
        <w:trPr>
          <w:trHeight w:val="403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4C45BD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C4EA9" w14:textId="77BD2483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026B8F" w14:textId="54FDCF12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Профілактика порушень мовлення у дитячому віці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Н.Кабельнікова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/</w:t>
            </w:r>
          </w:p>
        </w:tc>
      </w:tr>
      <w:tr w:rsidR="00DB7A3F" w:rsidRPr="00141710" w14:paraId="5D7D9C4C" w14:textId="77777777" w:rsidTr="001E34DD">
        <w:trPr>
          <w:trHeight w:val="423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873F36" w14:textId="77777777" w:rsidR="00DB7A3F" w:rsidRDefault="00DB7A3F" w:rsidP="00DB7A3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90DAD4" w14:textId="4F2993B4" w:rsidR="00DB7A3F" w:rsidRDefault="00DB7A3F" w:rsidP="00DB7A3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27B32E" w14:textId="2AD10C7B" w:rsidR="00DB7A3F" w:rsidRPr="005B1A36" w:rsidRDefault="00DB7A3F" w:rsidP="00DB7A3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Психолого-педагогічний супровід батьків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r w:rsidR="00CE7064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26B44" w14:textId="670C2185" w:rsidR="00DB7A3F" w:rsidRPr="005B1A36" w:rsidRDefault="00DB7A3F" w:rsidP="00DB7A3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Педагогіка партнерства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(лекція) доц. О.Анісімова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824 227 3549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9A1753" w14:textId="16DE55C2" w:rsidR="00DB7A3F" w:rsidRPr="005B1A36" w:rsidRDefault="00DB7A3F" w:rsidP="00DB7A3F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роботи гувернена-дефектолога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(лекція)-проф. С.Яковлева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7804055269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036868</w:t>
            </w:r>
          </w:p>
        </w:tc>
      </w:tr>
      <w:tr w:rsidR="00370F54" w:rsidRPr="00141710" w14:paraId="75147CE6" w14:textId="77777777" w:rsidTr="00992D10">
        <w:trPr>
          <w:trHeight w:val="415"/>
        </w:trPr>
        <w:tc>
          <w:tcPr>
            <w:tcW w:w="127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6E204F3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7E4A2FD" w14:textId="66D16933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7-19.00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425EB03" w14:textId="2BBC0624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Психологія статевого виховання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</w:t>
            </w:r>
            <w:r w:rsidR="008B05D4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) доц. О.Лось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DB57349" w14:textId="343EDDDA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D62FA" w:rsidRPr="00141710" w14:paraId="5D168DCF" w14:textId="77777777" w:rsidTr="00F06B12">
        <w:trPr>
          <w:trHeight w:val="385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088B67" w14:textId="6E872D7B" w:rsidR="00ED62FA" w:rsidRPr="006C152E" w:rsidRDefault="00ED62FA" w:rsidP="00ED62FA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 xml:space="preserve">   </w:t>
            </w:r>
            <w:r w:rsidRPr="006C152E"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  <w:t>06/10</w:t>
            </w:r>
          </w:p>
          <w:p w14:paraId="18D8AE09" w14:textId="501FBEF0" w:rsidR="00ED62FA" w:rsidRDefault="00ED62FA" w:rsidP="00ED62FA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п’ятниця</w:t>
            </w:r>
          </w:p>
          <w:p w14:paraId="4B994AE9" w14:textId="77777777" w:rsidR="00ED62FA" w:rsidRDefault="00ED62FA" w:rsidP="00ED62F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DBBCF6" w14:textId="088389D6" w:rsidR="00ED62FA" w:rsidRDefault="00ED62FA" w:rsidP="00ED62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1-09.00</w:t>
            </w:r>
          </w:p>
        </w:tc>
        <w:tc>
          <w:tcPr>
            <w:tcW w:w="354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ED0DEC" w14:textId="191A2645" w:rsidR="00ED62FA" w:rsidRPr="005B1A36" w:rsidRDefault="00ED62FA" w:rsidP="00ED62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BE76E" w14:textId="7F425939" w:rsidR="00ED62FA" w:rsidRPr="005B1A36" w:rsidRDefault="00ED62FA" w:rsidP="00ED62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Психологічний супровід родини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  <w:r w:rsidRPr="005B1A36">
              <w:rPr>
                <w:color w:val="000000"/>
                <w:lang w:val="uk-UA"/>
              </w:rPr>
              <w:t xml:space="preserve">   </w:t>
            </w:r>
            <w:r w:rsidRPr="005B1A36">
              <w:rPr>
                <w:b/>
                <w:bCs/>
                <w:lang w:val="uk-UA"/>
              </w:rPr>
              <w:t xml:space="preserve">          </w:t>
            </w:r>
          </w:p>
        </w:tc>
        <w:tc>
          <w:tcPr>
            <w:tcW w:w="340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A58D9" w14:textId="5FA881EB" w:rsidR="00ED62FA" w:rsidRPr="005B1A36" w:rsidRDefault="00ED62FA" w:rsidP="00ED62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Технології психолого-педагогічного супроводу молодших школярів зі специфічними труднощами навчання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(лекція)доц. Н Кабельнікова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</w:p>
        </w:tc>
        <w:tc>
          <w:tcPr>
            <w:tcW w:w="28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9F80A2" w14:textId="3DAB4F12" w:rsidR="00ED62FA" w:rsidRPr="005B1A36" w:rsidRDefault="00ED62FA" w:rsidP="00ED62FA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:rsidRPr="00296406" w14:paraId="4673C24E" w14:textId="77777777" w:rsidTr="00467495">
        <w:trPr>
          <w:trHeight w:val="412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4B1890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A2866" w14:textId="242FFEEE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9D56B" w14:textId="5E4BB843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Англійська мова у початковій школі(</w:t>
            </w:r>
            <w:r w:rsidR="002D68C9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)ст.вик. О.Смутченко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ідент 8834270575 пароль 151332/</w:t>
            </w:r>
          </w:p>
          <w:p w14:paraId="0C9D3F85" w14:textId="3BFAD318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Логопедичний супровід дітей з особливими освітніми потребами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</w:t>
            </w:r>
            <w:r w:rsidR="002D68C9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 Н.Ільїна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Ідент.6751353527 пароль 888888/</w:t>
            </w:r>
          </w:p>
          <w:p w14:paraId="0520629D" w14:textId="7A27B653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Музичний керівник закладу дошкільної освіти(</w:t>
            </w:r>
            <w:r w:rsidR="002D68C9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доц.І.Гриценко</w:t>
            </w:r>
            <w:r w:rsidRPr="005B1A36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Ідент.863 7948 0688 пароль 777777</w:t>
            </w:r>
          </w:p>
        </w:tc>
      </w:tr>
      <w:tr w:rsidR="00370F54" w:rsidRPr="00141710" w14:paraId="0E9913FC" w14:textId="77777777" w:rsidTr="00555C1F">
        <w:trPr>
          <w:trHeight w:val="419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F1F6B0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919B4D" w14:textId="049F7609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D1229E" w14:textId="24EE09A4" w:rsidR="00370F54" w:rsidRPr="005B1A36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Дитяча практична психологія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</w:t>
            </w:r>
            <w:r w:rsidR="00F53981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  <w:r w:rsidRPr="005B1A3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/</w:t>
            </w:r>
          </w:p>
          <w:p w14:paraId="5EFF98E3" w14:textId="1123A4F4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Психологічний супровід дітей з труднощами у навчанні 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</w:t>
            </w:r>
            <w:r w:rsidR="00F53981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ст.викл Л.Дрозд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651 679 7615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229173</w:t>
            </w:r>
          </w:p>
        </w:tc>
      </w:tr>
      <w:tr w:rsidR="00370F54" w:rsidRPr="00141710" w14:paraId="168ED1F1" w14:textId="77777777" w:rsidTr="00AC5CD7">
        <w:trPr>
          <w:trHeight w:val="411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A06405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29D382" w14:textId="695ABEB2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6970575" w14:textId="48EE28C2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Психологія сексуальності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(практ)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3E4D6" w14:textId="1DC8ACB9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:rsidRPr="00141710" w14:paraId="38DA5391" w14:textId="77777777" w:rsidTr="00555C1F">
        <w:trPr>
          <w:trHeight w:val="411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68B4D3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DD72C" w14:textId="5952A5AE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488A0" w14:textId="0F8E0F0C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Профілактика порушень мовлення у дитячому віці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Н.Кабельнікова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676 899 8830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733365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/</w:t>
            </w:r>
          </w:p>
        </w:tc>
      </w:tr>
      <w:tr w:rsidR="00370F54" w:rsidRPr="00141710" w14:paraId="0701D563" w14:textId="77777777" w:rsidTr="00555C1F">
        <w:trPr>
          <w:trHeight w:val="41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18C91F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E85113" w14:textId="7F0A166B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7B2330" w14:textId="7B93CEA2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Профілактика порушень мовлення у дитячому віці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(практ) </w:t>
            </w:r>
            <w:r w:rsidR="00296406" w:rsidRPr="005B1A36">
              <w:rPr>
                <w:rFonts w:ascii="Times New Roman" w:hAnsi="Times New Roman"/>
                <w:sz w:val="18"/>
                <w:szCs w:val="18"/>
                <w:lang w:val="uk-UA"/>
              </w:rPr>
              <w:t>викл Н Сизова</w:t>
            </w:r>
            <w:r w:rsidR="00296406"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="00296406"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5103432418</w:t>
            </w:r>
            <w:r w:rsidR="00296406"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 </w:t>
            </w:r>
            <w:r w:rsidR="00296406"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JBBJ78</w:t>
            </w:r>
          </w:p>
        </w:tc>
      </w:tr>
      <w:tr w:rsidR="00CA6E07" w:rsidRPr="00141710" w14:paraId="3C8502C2" w14:textId="77777777" w:rsidTr="001E34DD">
        <w:trPr>
          <w:trHeight w:val="409"/>
        </w:trPr>
        <w:tc>
          <w:tcPr>
            <w:tcW w:w="127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C63EE7C" w14:textId="77777777" w:rsidR="00CA6E07" w:rsidRDefault="00CA6E07" w:rsidP="00CA6E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0C0FBBD" w14:textId="5EFB96FF" w:rsidR="00CA6E07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7-19.00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723F07D" w14:textId="046B873D" w:rsidR="00CA6E07" w:rsidRPr="005B1A36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Психологія статевого виховання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(лекція) доц. О.Лось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68662B2" w14:textId="3B717D86" w:rsidR="00CA6E07" w:rsidRPr="005B1A36" w:rsidRDefault="00CA6E07" w:rsidP="00CA6E0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роботи гувернена-дефектолога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(лекція)-проф. С.Яковлева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7804055269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036868</w:t>
            </w:r>
          </w:p>
        </w:tc>
      </w:tr>
      <w:tr w:rsidR="00370F54" w:rsidRPr="00141710" w14:paraId="74F9AFD0" w14:textId="77777777" w:rsidTr="00BD7371">
        <w:trPr>
          <w:trHeight w:val="380"/>
        </w:trPr>
        <w:tc>
          <w:tcPr>
            <w:tcW w:w="1276" w:type="dxa"/>
            <w:vMerge w:val="restart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C799E0" w14:textId="6670AAEF" w:rsidR="00370F54" w:rsidRPr="006C152E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</w:pPr>
            <w:r w:rsidRPr="006C152E">
              <w:rPr>
                <w:rFonts w:ascii="Times New Roman" w:hAnsi="Times New Roman"/>
                <w:b/>
                <w:spacing w:val="20"/>
                <w:sz w:val="24"/>
                <w:szCs w:val="24"/>
                <w:lang w:val="uk-UA"/>
              </w:rPr>
              <w:t>07/10</w:t>
            </w:r>
          </w:p>
          <w:p w14:paraId="65671890" w14:textId="7F775C9C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субота</w:t>
            </w: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6459F" w14:textId="112F4879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1-09.00</w:t>
            </w:r>
          </w:p>
        </w:tc>
        <w:tc>
          <w:tcPr>
            <w:tcW w:w="10632" w:type="dxa"/>
            <w:gridSpan w:val="3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130787" w14:textId="0E3A4F1E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Психодіагностика дитинства</w:t>
            </w:r>
            <w:r w:rsidRPr="005B1A3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(лекція)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пароль123456/</w:t>
            </w:r>
          </w:p>
        </w:tc>
        <w:tc>
          <w:tcPr>
            <w:tcW w:w="283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47C84" w14:textId="5B4BC6A1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F54" w:rsidRPr="00141710" w14:paraId="1A9A93E4" w14:textId="77777777" w:rsidTr="0052057A">
        <w:trPr>
          <w:trHeight w:val="420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DAB2EE" w14:textId="77777777" w:rsidR="00370F54" w:rsidRDefault="00370F54" w:rsidP="00370F5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0F0B62" w14:textId="280553B0" w:rsidR="00370F54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2-10.40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324C9D" w14:textId="4F7C3EF1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Психодіагностика дитинства</w:t>
            </w:r>
            <w:r w:rsidRPr="005B1A3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(практ</w:t>
            </w:r>
            <w:r w:rsidR="00861F7A"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)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пароль123456/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20C9D" w14:textId="050FEA6E" w:rsidR="00370F54" w:rsidRPr="005B1A36" w:rsidRDefault="00370F54" w:rsidP="00370F5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50EE" w:rsidRPr="001E34DD" w14:paraId="7CFA72BB" w14:textId="77777777" w:rsidTr="00F06B12">
        <w:trPr>
          <w:trHeight w:val="412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2855CA" w14:textId="77777777" w:rsidR="002050EE" w:rsidRDefault="002050EE" w:rsidP="002050E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6FF68F" w14:textId="0E0B755F" w:rsidR="002050EE" w:rsidRDefault="002050EE" w:rsidP="002050E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3-12.20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FA98B" w14:textId="61674FFE" w:rsidR="002050EE" w:rsidRPr="005B1A36" w:rsidRDefault="002050EE" w:rsidP="002050E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Основи медіації (лекція)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56230B" w14:textId="045C20AD" w:rsidR="002050EE" w:rsidRPr="005B1A36" w:rsidRDefault="002050EE" w:rsidP="002050E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sz w:val="18"/>
                <w:szCs w:val="18"/>
              </w:rPr>
              <w:t>Технології психолого-педагогічного супроводу молодших школярів зі специфічними труднощами навчання</w:t>
            </w:r>
            <w:r w:rsidRPr="005B1A36">
              <w:rPr>
                <w:rFonts w:ascii="Times New Roman" w:hAnsi="Times New Roman"/>
                <w:sz w:val="18"/>
                <w:szCs w:val="18"/>
                <w:lang w:val="uk-UA"/>
              </w:rPr>
              <w:t>(прат)викл Н Сизова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5103432418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JBBJ78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28D0F" w14:textId="17296D63" w:rsidR="002050EE" w:rsidRPr="005B1A36" w:rsidRDefault="002050EE" w:rsidP="002050E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050EE" w:rsidRPr="001E34DD" w14:paraId="625FF3C7" w14:textId="77777777" w:rsidTr="00F06B12">
        <w:trPr>
          <w:trHeight w:val="419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105A8F" w14:textId="77777777" w:rsidR="002050EE" w:rsidRDefault="002050EE" w:rsidP="002050E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6EE5B6" w14:textId="3AF7EA08" w:rsidR="002050EE" w:rsidRDefault="002050EE" w:rsidP="002050E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4-14.00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0BC28B" w14:textId="35F65872" w:rsidR="002050EE" w:rsidRPr="005B1A36" w:rsidRDefault="002050EE" w:rsidP="002050E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Основи медіації (</w:t>
            </w:r>
            <w:r w:rsidR="00861F7A"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) доц. О.Лось</w:t>
            </w:r>
            <w:r w:rsidRPr="005B1A3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33214" w14:textId="5D5E42F2" w:rsidR="002050EE" w:rsidRPr="005B1A36" w:rsidRDefault="002050EE" w:rsidP="002050E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sz w:val="18"/>
                <w:szCs w:val="18"/>
              </w:rPr>
              <w:t>Технології психолого-педагогічного супроводу молодших школярів зі специфічними труднощами навчання</w:t>
            </w:r>
            <w:r w:rsidRPr="005B1A36">
              <w:rPr>
                <w:rFonts w:ascii="Times New Roman" w:hAnsi="Times New Roman"/>
                <w:sz w:val="18"/>
                <w:szCs w:val="18"/>
                <w:lang w:val="uk-UA"/>
              </w:rPr>
              <w:t>(прат)викл Н Сизова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5103432418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JBBJ78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F2EB7" w14:textId="6734075F" w:rsidR="002050EE" w:rsidRPr="005B1A36" w:rsidRDefault="002050EE" w:rsidP="002050EE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7A93" w:rsidRPr="00141710" w14:paraId="7ED66393" w14:textId="77777777" w:rsidTr="001E34DD">
        <w:trPr>
          <w:trHeight w:val="411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17F635" w14:textId="77777777" w:rsidR="00537A93" w:rsidRDefault="00537A93" w:rsidP="00537A9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4D0BB9" w14:textId="6DB9DAF9" w:rsidR="00537A93" w:rsidRDefault="00537A93" w:rsidP="00537A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5-15.40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6BCA55" w14:textId="090F033E" w:rsidR="00537A93" w:rsidRPr="005B1A36" w:rsidRDefault="00537A93" w:rsidP="00537A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>Психологія статевого виховання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(практ) доц. О.Лось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Ідент.5951262359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rPm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Hv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C78217" w14:textId="2F72126E" w:rsidR="00537A93" w:rsidRPr="005B1A36" w:rsidRDefault="00537A93" w:rsidP="00537A93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роботи гувернена-дефектолога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(практ)-викл Л.Фроленкова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248 512 2336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Rk2U1U</w:t>
            </w:r>
          </w:p>
        </w:tc>
      </w:tr>
      <w:tr w:rsidR="00240DF7" w:rsidRPr="00141710" w14:paraId="6130371D" w14:textId="77777777" w:rsidTr="001E34DD">
        <w:trPr>
          <w:trHeight w:val="411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4B757F" w14:textId="77777777" w:rsidR="00240DF7" w:rsidRDefault="00240DF7" w:rsidP="00240DF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E7514A" w14:textId="0E1270AE" w:rsidR="00240DF7" w:rsidRDefault="00240DF7" w:rsidP="00240DF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6-17.20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63CC3" w14:textId="112A9EBA" w:rsidR="00240DF7" w:rsidRPr="005B1A36" w:rsidRDefault="00240DF7" w:rsidP="00240DF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Психолого-педагогічний супровід батьків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(практ)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55ABBA" w14:textId="2685DDE4" w:rsidR="00240DF7" w:rsidRPr="005B1A36" w:rsidRDefault="00240DF7" w:rsidP="00240DF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bCs/>
                <w:sz w:val="18"/>
                <w:szCs w:val="18"/>
              </w:rPr>
              <w:t xml:space="preserve">Педагогіка партнерства </w:t>
            </w:r>
            <w:r w:rsidRPr="005B1A3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(практ) доц. О.Анісімова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824 227 3549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123456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268103" w14:textId="24441686" w:rsidR="00240DF7" w:rsidRPr="00537A93" w:rsidRDefault="00240DF7" w:rsidP="00240DF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Методика роботи гувернена-дефектолога 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(практ)-викл Л.Фроленкова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248 512 2336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Rk2U1U</w:t>
            </w:r>
          </w:p>
        </w:tc>
      </w:tr>
      <w:tr w:rsidR="008D3074" w:rsidRPr="00141710" w14:paraId="1671660C" w14:textId="77777777" w:rsidTr="00F06B12">
        <w:trPr>
          <w:trHeight w:val="416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B6F997" w14:textId="77777777" w:rsidR="008D3074" w:rsidRDefault="008D3074" w:rsidP="008D307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91BAA5" w14:textId="73EA82AD" w:rsidR="008D3074" w:rsidRDefault="008D3074" w:rsidP="008D307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7-19.00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44186" w14:textId="77777777" w:rsidR="008D3074" w:rsidRPr="005B1A36" w:rsidRDefault="008D3074" w:rsidP="008D307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275DD" w14:textId="57E97EC3" w:rsidR="008D3074" w:rsidRPr="005B1A36" w:rsidRDefault="008D3074" w:rsidP="008D307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color w:val="000000"/>
                <w:sz w:val="18"/>
                <w:szCs w:val="18"/>
              </w:rPr>
              <w:t>Психологічний супровід родини</w:t>
            </w:r>
            <w:r w:rsidRPr="005B1A3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(лекція) доц О.Казаннікова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Ідент.5055360363 пароль123456</w:t>
            </w:r>
            <w:r w:rsidRPr="005B1A36">
              <w:rPr>
                <w:color w:val="000000"/>
                <w:lang w:val="uk-UA"/>
              </w:rPr>
              <w:t xml:space="preserve">   </w:t>
            </w:r>
            <w:r w:rsidRPr="005B1A36">
              <w:rPr>
                <w:b/>
                <w:bCs/>
                <w:lang w:val="uk-UA"/>
              </w:rPr>
              <w:t xml:space="preserve">          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50845C" w14:textId="36427B71" w:rsidR="008D3074" w:rsidRPr="005B1A36" w:rsidRDefault="008D3074" w:rsidP="008D307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A36">
              <w:rPr>
                <w:rFonts w:ascii="Times New Roman" w:hAnsi="Times New Roman"/>
                <w:sz w:val="18"/>
                <w:szCs w:val="18"/>
              </w:rPr>
              <w:t>Технології психолого-педагогічного супроводу молодших школярів зі специфічними труднощами навчання</w:t>
            </w:r>
            <w:r w:rsidRPr="005B1A36">
              <w:rPr>
                <w:rFonts w:ascii="Times New Roman" w:hAnsi="Times New Roman"/>
                <w:sz w:val="18"/>
                <w:szCs w:val="18"/>
                <w:lang w:val="uk-UA"/>
              </w:rPr>
              <w:t>(прат)викл Н Сизова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Ідент.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5103432418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пароль </w:t>
            </w:r>
            <w:r w:rsidRPr="005B1A36">
              <w:rPr>
                <w:rFonts w:ascii="Times New Roman" w:hAnsi="Times New Roman"/>
                <w:b/>
                <w:bCs/>
                <w:sz w:val="18"/>
                <w:szCs w:val="18"/>
              </w:rPr>
              <w:t>JBBJ78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B22CE6" w14:textId="0C29E574" w:rsidR="008D3074" w:rsidRPr="005B1A36" w:rsidRDefault="008D3074" w:rsidP="008D3074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1764A2D1" w14:textId="77777777" w:rsidR="000D0698" w:rsidRDefault="000D0698" w:rsidP="000D0698">
      <w:pPr>
        <w:tabs>
          <w:tab w:val="left" w:pos="7881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AC6F835" w14:textId="77777777" w:rsidR="000D0698" w:rsidRDefault="000D0698" w:rsidP="000D0698">
      <w:pPr>
        <w:tabs>
          <w:tab w:val="left" w:pos="7881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E2CB949" w14:textId="77777777" w:rsidR="000D0698" w:rsidRDefault="000D0698" w:rsidP="000D0698">
      <w:pPr>
        <w:tabs>
          <w:tab w:val="left" w:pos="788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CCE98D" w14:textId="77777777" w:rsidR="000D0698" w:rsidRDefault="000D0698" w:rsidP="000D0698">
      <w:pPr>
        <w:tabs>
          <w:tab w:val="left" w:pos="788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Деканеса факультету                                                                                  Любов  ПЕТУХОВА</w:t>
      </w:r>
    </w:p>
    <w:p w14:paraId="2428C3BB" w14:textId="77777777" w:rsidR="000D0698" w:rsidRDefault="000D0698" w:rsidP="000D0698">
      <w:pPr>
        <w:tabs>
          <w:tab w:val="left" w:pos="7881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AE999ED" w14:textId="77777777" w:rsidR="000D0698" w:rsidRDefault="000D0698" w:rsidP="000D06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EC2ED63" w14:textId="77777777" w:rsidR="000D0698" w:rsidRDefault="000D0698" w:rsidP="000D0698">
      <w:pPr>
        <w:tabs>
          <w:tab w:val="left" w:pos="7881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719FC6F" w14:textId="77777777" w:rsidR="000D0698" w:rsidRDefault="000D0698" w:rsidP="000D06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AF5DF67" w14:textId="77777777" w:rsidR="000D0698" w:rsidRDefault="000D0698" w:rsidP="000D0698">
      <w:pPr>
        <w:spacing w:after="0" w:line="240" w:lineRule="auto"/>
        <w:ind w:left="57" w:right="57"/>
        <w:rPr>
          <w:rFonts w:ascii="Times New Roman" w:hAnsi="Times New Roman"/>
          <w:lang w:val="uk-UA"/>
        </w:rPr>
      </w:pPr>
    </w:p>
    <w:p w14:paraId="25884B49" w14:textId="77777777" w:rsidR="000D0698" w:rsidRDefault="000D0698" w:rsidP="000D0698">
      <w:pPr>
        <w:tabs>
          <w:tab w:val="left" w:pos="3320"/>
        </w:tabs>
        <w:spacing w:after="0" w:line="240" w:lineRule="auto"/>
        <w:ind w:left="57" w:right="5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78BCF354" w14:textId="77777777" w:rsidR="000D0698" w:rsidRDefault="000D0698" w:rsidP="000D0698">
      <w:pPr>
        <w:spacing w:after="0" w:line="240" w:lineRule="auto"/>
        <w:ind w:left="57" w:right="57"/>
        <w:rPr>
          <w:lang w:val="uk-UA"/>
        </w:rPr>
      </w:pPr>
    </w:p>
    <w:p w14:paraId="03CFC61F" w14:textId="77777777" w:rsidR="000D0698" w:rsidRDefault="000D0698" w:rsidP="000D0698">
      <w:pPr>
        <w:spacing w:after="0" w:line="240" w:lineRule="auto"/>
        <w:ind w:left="57" w:right="57"/>
      </w:pPr>
    </w:p>
    <w:p w14:paraId="54F03641" w14:textId="77777777" w:rsidR="000D0698" w:rsidRDefault="000D0698" w:rsidP="000D0698"/>
    <w:p w14:paraId="1E5E2EC9" w14:textId="77777777" w:rsidR="000D0698" w:rsidRDefault="000D0698" w:rsidP="000D0698">
      <w:pPr>
        <w:spacing w:after="0" w:line="240" w:lineRule="auto"/>
        <w:ind w:left="57" w:right="57"/>
        <w:rPr>
          <w:lang w:val="uk-UA"/>
        </w:rPr>
      </w:pPr>
    </w:p>
    <w:p w14:paraId="1E35A053" w14:textId="77777777" w:rsidR="000D0698" w:rsidRDefault="000D0698" w:rsidP="000D0698">
      <w:pPr>
        <w:spacing w:after="0" w:line="240" w:lineRule="auto"/>
        <w:ind w:left="57" w:right="57"/>
      </w:pPr>
    </w:p>
    <w:p w14:paraId="0A5458B0" w14:textId="77777777" w:rsidR="000D0698" w:rsidRDefault="000D0698" w:rsidP="000D0698"/>
    <w:p w14:paraId="60DB04D1" w14:textId="77777777" w:rsidR="000D0698" w:rsidRDefault="000D0698" w:rsidP="000D0698"/>
    <w:p w14:paraId="4D54BE8F" w14:textId="77777777" w:rsidR="000D0698" w:rsidRDefault="000D0698" w:rsidP="000D0698"/>
    <w:p w14:paraId="471F5EB9" w14:textId="77777777" w:rsidR="000D0698" w:rsidRDefault="000D0698" w:rsidP="000D0698"/>
    <w:p w14:paraId="1981B2D4" w14:textId="77777777" w:rsidR="000D0698" w:rsidRDefault="000D0698" w:rsidP="000D0698"/>
    <w:p w14:paraId="1FB63DC4" w14:textId="77777777" w:rsidR="000D0698" w:rsidRDefault="000D0698" w:rsidP="000D0698"/>
    <w:p w14:paraId="2D6C5E5F" w14:textId="77777777" w:rsidR="000D0698" w:rsidRDefault="000D0698" w:rsidP="000D0698"/>
    <w:p w14:paraId="316D3802" w14:textId="77777777" w:rsidR="000D0698" w:rsidRDefault="000D0698" w:rsidP="000D0698"/>
    <w:p w14:paraId="460A61DE" w14:textId="77777777" w:rsidR="000D0698" w:rsidRDefault="000D0698" w:rsidP="000D0698"/>
    <w:p w14:paraId="175963E2" w14:textId="77777777" w:rsidR="000D0698" w:rsidRDefault="000D0698" w:rsidP="000D0698"/>
    <w:p w14:paraId="5B598D99" w14:textId="77777777" w:rsidR="000D0698" w:rsidRDefault="000D0698" w:rsidP="000D0698"/>
    <w:p w14:paraId="1599FEC7" w14:textId="77777777" w:rsidR="000D0698" w:rsidRDefault="000D0698" w:rsidP="000D0698"/>
    <w:p w14:paraId="4FCFC3C0" w14:textId="77777777" w:rsidR="000D0698" w:rsidRDefault="000D0698" w:rsidP="000D0698"/>
    <w:p w14:paraId="70958413" w14:textId="77777777" w:rsidR="000D0698" w:rsidRDefault="000D0698" w:rsidP="000D0698"/>
    <w:p w14:paraId="32F8B940" w14:textId="77777777" w:rsidR="000D0698" w:rsidRDefault="000D0698" w:rsidP="000D0698"/>
    <w:p w14:paraId="0AE798E8" w14:textId="77777777" w:rsidR="000D0698" w:rsidRDefault="000D0698" w:rsidP="000D0698"/>
    <w:p w14:paraId="71E1A8C9" w14:textId="77777777" w:rsidR="000D0698" w:rsidRDefault="000D0698" w:rsidP="000D0698"/>
    <w:p w14:paraId="7915232C" w14:textId="77777777" w:rsidR="000D0698" w:rsidRDefault="000D0698" w:rsidP="000D0698"/>
    <w:p w14:paraId="3AF34E70" w14:textId="77777777" w:rsidR="000D0698" w:rsidRDefault="000D0698" w:rsidP="000D0698"/>
    <w:p w14:paraId="2314F77B" w14:textId="77777777" w:rsidR="000D0698" w:rsidRDefault="000D0698" w:rsidP="000D0698"/>
    <w:p w14:paraId="7666E686" w14:textId="77777777" w:rsidR="000D0698" w:rsidRDefault="000D0698" w:rsidP="000D0698"/>
    <w:p w14:paraId="64A68F66" w14:textId="77777777" w:rsidR="000D0698" w:rsidRDefault="000D0698" w:rsidP="000D0698"/>
    <w:p w14:paraId="64D82B79" w14:textId="77777777" w:rsidR="000D0698" w:rsidRDefault="000D0698" w:rsidP="000D0698"/>
    <w:p w14:paraId="54089E9E" w14:textId="77777777" w:rsidR="000D0698" w:rsidRDefault="000D0698" w:rsidP="000D0698"/>
    <w:p w14:paraId="69B9EF2F" w14:textId="77777777" w:rsidR="000D0698" w:rsidRDefault="000D0698" w:rsidP="000D0698"/>
    <w:p w14:paraId="1D19CB79" w14:textId="77777777" w:rsidR="000D0698" w:rsidRDefault="000D0698" w:rsidP="000D0698"/>
    <w:p w14:paraId="019F9BEE" w14:textId="77777777" w:rsidR="000D0698" w:rsidRDefault="000D0698" w:rsidP="000D0698"/>
    <w:p w14:paraId="632DAB10" w14:textId="77777777" w:rsidR="000D0698" w:rsidRDefault="000D0698" w:rsidP="000D0698"/>
    <w:p w14:paraId="6A086817" w14:textId="77777777" w:rsidR="000D0698" w:rsidRDefault="000D0698" w:rsidP="000D0698"/>
    <w:p w14:paraId="5F8E3982" w14:textId="77777777" w:rsidR="000D0698" w:rsidRDefault="000D0698" w:rsidP="000D0698"/>
    <w:p w14:paraId="6E41136E" w14:textId="77777777" w:rsidR="000D0698" w:rsidRDefault="000D0698" w:rsidP="000D0698"/>
    <w:p w14:paraId="51934FAE" w14:textId="77777777" w:rsidR="000D0698" w:rsidRDefault="000D0698" w:rsidP="000D0698"/>
    <w:p w14:paraId="1B64B5A2" w14:textId="77777777" w:rsidR="000D0698" w:rsidRDefault="000D0698" w:rsidP="000D0698"/>
    <w:p w14:paraId="0198BF27" w14:textId="77777777" w:rsidR="000D0698" w:rsidRDefault="000D0698" w:rsidP="000D0698"/>
    <w:p w14:paraId="5BE9F097" w14:textId="77777777" w:rsidR="000D0698" w:rsidRDefault="000D0698" w:rsidP="000D0698"/>
    <w:p w14:paraId="38BFBE41" w14:textId="77777777" w:rsidR="000D0698" w:rsidRDefault="000D0698" w:rsidP="000D0698"/>
    <w:p w14:paraId="2EF28A0C" w14:textId="77777777" w:rsidR="000D0698" w:rsidRDefault="000D0698" w:rsidP="000D0698"/>
    <w:p w14:paraId="29A6BE4F" w14:textId="77777777" w:rsidR="000D0698" w:rsidRDefault="000D0698" w:rsidP="000D0698"/>
    <w:p w14:paraId="7CDFAF44" w14:textId="77777777" w:rsidR="000D0698" w:rsidRDefault="000D0698" w:rsidP="000D0698"/>
    <w:p w14:paraId="2C53CA5A" w14:textId="77777777" w:rsidR="000D0698" w:rsidRDefault="000D0698" w:rsidP="000D0698"/>
    <w:p w14:paraId="2586A1E8" w14:textId="77777777" w:rsidR="000D0698" w:rsidRDefault="000D0698" w:rsidP="000D0698"/>
    <w:p w14:paraId="38FE1880" w14:textId="77777777" w:rsidR="000D0698" w:rsidRDefault="000D0698" w:rsidP="000D0698"/>
    <w:p w14:paraId="06FEAA77" w14:textId="77777777" w:rsidR="000D0698" w:rsidRDefault="000D0698" w:rsidP="000D0698"/>
    <w:p w14:paraId="72DE410A" w14:textId="77777777" w:rsidR="000D0698" w:rsidRDefault="000D0698" w:rsidP="000D0698"/>
    <w:p w14:paraId="5372041C" w14:textId="77777777" w:rsidR="000D0698" w:rsidRDefault="000D0698" w:rsidP="000D0698"/>
    <w:p w14:paraId="58147A2A" w14:textId="77777777" w:rsidR="000D0698" w:rsidRDefault="000D0698" w:rsidP="000D0698"/>
    <w:p w14:paraId="249F8EDA" w14:textId="77777777" w:rsidR="000D0698" w:rsidRDefault="000D0698" w:rsidP="000D0698"/>
    <w:p w14:paraId="183802C3" w14:textId="77777777" w:rsidR="000D0698" w:rsidRDefault="000D0698" w:rsidP="000D0698"/>
    <w:p w14:paraId="37CEA3D8" w14:textId="77777777" w:rsidR="000D0698" w:rsidRDefault="000D0698" w:rsidP="000D0698"/>
    <w:p w14:paraId="0D70675E" w14:textId="77777777" w:rsidR="000D0698" w:rsidRDefault="000D0698" w:rsidP="000D0698"/>
    <w:p w14:paraId="2C3A4915" w14:textId="77777777" w:rsidR="000D0698" w:rsidRDefault="000D0698" w:rsidP="000D0698"/>
    <w:p w14:paraId="53126C7D" w14:textId="77777777" w:rsidR="000D0698" w:rsidRDefault="000D0698" w:rsidP="000D0698"/>
    <w:p w14:paraId="04D8EAA7" w14:textId="77777777" w:rsidR="000D0698" w:rsidRDefault="000D0698" w:rsidP="000D0698"/>
    <w:p w14:paraId="10AECA15" w14:textId="77777777" w:rsidR="000D0698" w:rsidRDefault="000D0698" w:rsidP="000D0698"/>
    <w:p w14:paraId="1C8B5110" w14:textId="77777777" w:rsidR="000D0698" w:rsidRDefault="000D0698" w:rsidP="000D0698"/>
    <w:p w14:paraId="27B18697" w14:textId="77777777" w:rsidR="000D0698" w:rsidRDefault="000D0698" w:rsidP="000D0698"/>
    <w:p w14:paraId="60851609" w14:textId="77777777" w:rsidR="000D0698" w:rsidRDefault="000D0698" w:rsidP="000D0698"/>
    <w:p w14:paraId="6CAB4689" w14:textId="77777777" w:rsidR="000D0698" w:rsidRDefault="000D0698" w:rsidP="000D0698"/>
    <w:p w14:paraId="01BDEBDC" w14:textId="77777777" w:rsidR="000D0698" w:rsidRDefault="000D0698" w:rsidP="000D0698"/>
    <w:p w14:paraId="6E0E1496" w14:textId="77777777" w:rsidR="000D0698" w:rsidRDefault="000D0698" w:rsidP="000D0698"/>
    <w:p w14:paraId="2D38AB24" w14:textId="77777777" w:rsidR="000D0698" w:rsidRDefault="000D0698" w:rsidP="000D0698"/>
    <w:p w14:paraId="720A5D2A" w14:textId="77777777" w:rsidR="000D0698" w:rsidRDefault="000D0698" w:rsidP="000D0698"/>
    <w:p w14:paraId="12A51357" w14:textId="77777777" w:rsidR="000D0698" w:rsidRDefault="000D0698" w:rsidP="000D0698"/>
    <w:p w14:paraId="61E3A67A" w14:textId="77777777" w:rsidR="000D0698" w:rsidRDefault="000D0698" w:rsidP="000D0698"/>
    <w:p w14:paraId="75768729" w14:textId="77777777" w:rsidR="000D0698" w:rsidRDefault="000D0698" w:rsidP="000D0698"/>
    <w:p w14:paraId="5F2C1EDD" w14:textId="77777777" w:rsidR="000D0698" w:rsidRDefault="000D0698" w:rsidP="000D0698"/>
    <w:p w14:paraId="3AA8DE93" w14:textId="77777777" w:rsidR="000D0698" w:rsidRDefault="000D0698" w:rsidP="000D0698"/>
    <w:p w14:paraId="7B6F8285" w14:textId="77777777" w:rsidR="000D0698" w:rsidRDefault="000D0698" w:rsidP="000D0698"/>
    <w:p w14:paraId="7FEF0F57" w14:textId="77777777" w:rsidR="000D0698" w:rsidRDefault="000D0698" w:rsidP="000D0698"/>
    <w:p w14:paraId="112C7385" w14:textId="77777777" w:rsidR="000D0698" w:rsidRDefault="000D0698" w:rsidP="000D0698"/>
    <w:p w14:paraId="715872FB" w14:textId="77777777" w:rsidR="000D0698" w:rsidRDefault="000D0698" w:rsidP="000D0698"/>
    <w:p w14:paraId="693FF3D4" w14:textId="77777777" w:rsidR="000D0698" w:rsidRDefault="000D0698" w:rsidP="000D0698"/>
    <w:p w14:paraId="5579F48A" w14:textId="77777777" w:rsidR="000D0698" w:rsidRDefault="000D0698" w:rsidP="000D0698"/>
    <w:p w14:paraId="42A73AE2" w14:textId="77777777" w:rsidR="000D0698" w:rsidRDefault="000D0698" w:rsidP="000D0698"/>
    <w:p w14:paraId="248AC765" w14:textId="77777777" w:rsidR="000D0698" w:rsidRDefault="000D0698" w:rsidP="000D0698"/>
    <w:p w14:paraId="7B10389E" w14:textId="77777777" w:rsidR="000D0698" w:rsidRDefault="000D0698" w:rsidP="000D0698"/>
    <w:p w14:paraId="3858F7D1" w14:textId="77777777" w:rsidR="000D0698" w:rsidRDefault="000D0698" w:rsidP="000D0698"/>
    <w:p w14:paraId="4827CE7D" w14:textId="77777777" w:rsidR="000D0698" w:rsidRDefault="000D0698" w:rsidP="000D0698"/>
    <w:p w14:paraId="3A2968C7" w14:textId="77777777" w:rsidR="000D0698" w:rsidRDefault="000D0698" w:rsidP="000D0698"/>
    <w:p w14:paraId="61A56C30" w14:textId="77777777" w:rsidR="000D0698" w:rsidRDefault="000D0698" w:rsidP="000D0698"/>
    <w:p w14:paraId="22345BBC" w14:textId="77777777" w:rsidR="000D0698" w:rsidRDefault="000D0698" w:rsidP="000D0698"/>
    <w:p w14:paraId="4DAFFD29" w14:textId="77777777" w:rsidR="000D0698" w:rsidRDefault="000D0698" w:rsidP="000D0698"/>
    <w:p w14:paraId="738FDAC5" w14:textId="77777777" w:rsidR="000D0698" w:rsidRDefault="000D0698" w:rsidP="000D0698"/>
    <w:p w14:paraId="70C89F57" w14:textId="77777777" w:rsidR="000D0698" w:rsidRDefault="000D0698" w:rsidP="000D0698"/>
    <w:p w14:paraId="5B95BC79" w14:textId="77777777" w:rsidR="000D0698" w:rsidRDefault="000D0698" w:rsidP="000D0698"/>
    <w:p w14:paraId="1A6C4F24" w14:textId="77777777" w:rsidR="000D0698" w:rsidRDefault="000D0698" w:rsidP="000D0698"/>
    <w:p w14:paraId="4824E21B" w14:textId="77777777" w:rsidR="000D0698" w:rsidRDefault="000D0698" w:rsidP="000D0698"/>
    <w:p w14:paraId="4A031155" w14:textId="77777777" w:rsidR="000D0698" w:rsidRDefault="000D0698" w:rsidP="000D0698"/>
    <w:p w14:paraId="72BCB674" w14:textId="77777777" w:rsidR="000D0698" w:rsidRDefault="000D0698" w:rsidP="000D0698"/>
    <w:p w14:paraId="4CB07268" w14:textId="77777777" w:rsidR="000D0698" w:rsidRDefault="000D0698" w:rsidP="000D0698"/>
    <w:p w14:paraId="2821D9C6" w14:textId="77777777" w:rsidR="000D0698" w:rsidRDefault="000D0698" w:rsidP="000D0698"/>
    <w:p w14:paraId="35AC3A2D" w14:textId="77777777" w:rsidR="000D0698" w:rsidRDefault="000D0698" w:rsidP="000D0698"/>
    <w:p w14:paraId="2B40A17F" w14:textId="77777777" w:rsidR="000D0698" w:rsidRDefault="000D0698" w:rsidP="000D0698"/>
    <w:p w14:paraId="6980541C" w14:textId="77777777" w:rsidR="000D0698" w:rsidRDefault="000D0698" w:rsidP="000D0698"/>
    <w:p w14:paraId="7B27A13E" w14:textId="77777777" w:rsidR="000D0698" w:rsidRDefault="000D0698" w:rsidP="000D0698"/>
    <w:p w14:paraId="3A61B704" w14:textId="77777777" w:rsidR="000D0698" w:rsidRDefault="000D0698" w:rsidP="000D0698"/>
    <w:p w14:paraId="51B6F915" w14:textId="77777777" w:rsidR="000D0698" w:rsidRDefault="000D0698" w:rsidP="000D0698"/>
    <w:p w14:paraId="737E724B" w14:textId="77777777" w:rsidR="000D0698" w:rsidRDefault="000D0698" w:rsidP="000D0698"/>
    <w:p w14:paraId="54F39504" w14:textId="77777777" w:rsidR="000D0698" w:rsidRDefault="000D0698" w:rsidP="000D0698"/>
    <w:p w14:paraId="1FA89857" w14:textId="77777777" w:rsidR="000D0698" w:rsidRDefault="000D0698" w:rsidP="000D0698"/>
    <w:p w14:paraId="21E90BF0" w14:textId="77777777" w:rsidR="000D0698" w:rsidRDefault="000D0698" w:rsidP="000D0698"/>
    <w:p w14:paraId="047BB0DC" w14:textId="77777777" w:rsidR="000D0698" w:rsidRDefault="000D0698" w:rsidP="000D0698"/>
    <w:p w14:paraId="183CA404" w14:textId="77777777" w:rsidR="000D0698" w:rsidRDefault="000D0698" w:rsidP="000D0698"/>
    <w:p w14:paraId="696CFADA" w14:textId="77777777" w:rsidR="000D0698" w:rsidRDefault="000D0698" w:rsidP="000D0698"/>
    <w:p w14:paraId="14E06F64" w14:textId="77777777" w:rsidR="000D0698" w:rsidRDefault="000D0698" w:rsidP="000D0698"/>
    <w:p w14:paraId="011DFBEA" w14:textId="77777777" w:rsidR="000D0698" w:rsidRDefault="000D0698" w:rsidP="000D0698"/>
    <w:p w14:paraId="7655F667" w14:textId="77777777" w:rsidR="000D0698" w:rsidRDefault="000D0698" w:rsidP="000D0698"/>
    <w:p w14:paraId="5ADAC8AD" w14:textId="77777777" w:rsidR="000D0698" w:rsidRDefault="000D0698" w:rsidP="000D0698"/>
    <w:p w14:paraId="16517296" w14:textId="77777777" w:rsidR="000D0698" w:rsidRDefault="000D0698" w:rsidP="000D0698"/>
    <w:p w14:paraId="4DA5A0E2" w14:textId="77777777" w:rsidR="000D0698" w:rsidRDefault="000D0698" w:rsidP="000D0698"/>
    <w:p w14:paraId="6619E760" w14:textId="77777777" w:rsidR="000D0698" w:rsidRDefault="000D0698" w:rsidP="000D0698"/>
    <w:p w14:paraId="0ACE2F96" w14:textId="77777777" w:rsidR="000D0698" w:rsidRDefault="000D0698" w:rsidP="000D0698"/>
    <w:p w14:paraId="23043B93" w14:textId="77777777" w:rsidR="000D0698" w:rsidRDefault="000D0698" w:rsidP="000D0698"/>
    <w:p w14:paraId="746E4513" w14:textId="77777777" w:rsidR="000D0698" w:rsidRDefault="000D0698" w:rsidP="000D0698"/>
    <w:p w14:paraId="455CDF77" w14:textId="77777777" w:rsidR="000D0698" w:rsidRDefault="000D0698" w:rsidP="000D0698"/>
    <w:p w14:paraId="16F5B1EC" w14:textId="77777777" w:rsidR="000D0698" w:rsidRDefault="000D0698" w:rsidP="000D0698"/>
    <w:p w14:paraId="6AB76E78" w14:textId="77777777" w:rsidR="000D0698" w:rsidRDefault="000D0698" w:rsidP="000D0698"/>
    <w:p w14:paraId="1A15D33A" w14:textId="77777777" w:rsidR="000D0698" w:rsidRDefault="000D0698" w:rsidP="000D0698"/>
    <w:p w14:paraId="5255258C" w14:textId="77777777" w:rsidR="000D0698" w:rsidRDefault="000D0698" w:rsidP="000D0698"/>
    <w:p w14:paraId="278E3EA8" w14:textId="77777777" w:rsidR="000D0698" w:rsidRDefault="000D0698" w:rsidP="000D0698"/>
    <w:p w14:paraId="170681DC" w14:textId="77777777" w:rsidR="000D0698" w:rsidRDefault="000D0698" w:rsidP="000D0698"/>
    <w:p w14:paraId="6FB08BB1" w14:textId="77777777" w:rsidR="000D0698" w:rsidRDefault="000D0698" w:rsidP="000D0698"/>
    <w:p w14:paraId="62EBFD09" w14:textId="77777777" w:rsidR="000D0698" w:rsidRDefault="000D0698" w:rsidP="000D0698"/>
    <w:p w14:paraId="1257264D" w14:textId="77777777" w:rsidR="000D0698" w:rsidRDefault="000D0698" w:rsidP="000D0698"/>
    <w:p w14:paraId="34651E42" w14:textId="77777777" w:rsidR="000D0698" w:rsidRDefault="000D0698" w:rsidP="000D0698"/>
    <w:p w14:paraId="26468BFE" w14:textId="77777777" w:rsidR="000D0698" w:rsidRDefault="000D0698" w:rsidP="000D0698"/>
    <w:p w14:paraId="7B7543B8" w14:textId="77777777" w:rsidR="000D0698" w:rsidRDefault="000D0698" w:rsidP="000D0698"/>
    <w:p w14:paraId="5CB3EFBD" w14:textId="77777777" w:rsidR="000D0698" w:rsidRDefault="000D0698" w:rsidP="000D0698"/>
    <w:p w14:paraId="7E011646" w14:textId="77777777" w:rsidR="000D0698" w:rsidRDefault="000D0698" w:rsidP="000D0698"/>
    <w:p w14:paraId="0AC07BDC" w14:textId="77777777" w:rsidR="000D0698" w:rsidRDefault="000D0698" w:rsidP="000D0698"/>
    <w:p w14:paraId="155C674A" w14:textId="77777777" w:rsidR="000D0698" w:rsidRDefault="000D0698" w:rsidP="000D0698"/>
    <w:p w14:paraId="14F3367C" w14:textId="77777777" w:rsidR="000D0698" w:rsidRDefault="000D0698" w:rsidP="000D0698"/>
    <w:p w14:paraId="517DFA27" w14:textId="77777777" w:rsidR="000D0698" w:rsidRDefault="000D0698" w:rsidP="000D0698"/>
    <w:p w14:paraId="68F29277" w14:textId="77777777" w:rsidR="000D0698" w:rsidRDefault="000D0698" w:rsidP="000D0698"/>
    <w:p w14:paraId="3CE9D970" w14:textId="77777777" w:rsidR="000D0698" w:rsidRDefault="000D0698" w:rsidP="000D0698"/>
    <w:p w14:paraId="72478157" w14:textId="77777777" w:rsidR="000D0698" w:rsidRDefault="000D0698" w:rsidP="000D0698"/>
    <w:p w14:paraId="3C39D6C6" w14:textId="77777777" w:rsidR="000D0698" w:rsidRDefault="000D0698" w:rsidP="000D0698"/>
    <w:p w14:paraId="11F140A0" w14:textId="77777777" w:rsidR="000D0698" w:rsidRDefault="000D0698" w:rsidP="000D0698"/>
    <w:p w14:paraId="6F48F3AB" w14:textId="77777777" w:rsidR="000D0698" w:rsidRDefault="000D0698" w:rsidP="000D0698"/>
    <w:p w14:paraId="5CB8D424" w14:textId="77777777" w:rsidR="000D0698" w:rsidRDefault="000D0698" w:rsidP="000D0698"/>
    <w:p w14:paraId="39AF4E02" w14:textId="77777777" w:rsidR="000D0698" w:rsidRDefault="000D0698" w:rsidP="000D0698"/>
    <w:p w14:paraId="15506FE8" w14:textId="77777777" w:rsidR="000D0698" w:rsidRDefault="000D0698" w:rsidP="000D0698"/>
    <w:p w14:paraId="49E1CE34" w14:textId="77777777" w:rsidR="000D0698" w:rsidRDefault="000D0698" w:rsidP="000D0698"/>
    <w:p w14:paraId="76B08032" w14:textId="77777777" w:rsidR="000D0698" w:rsidRDefault="000D0698" w:rsidP="000D0698"/>
    <w:p w14:paraId="6C33002A" w14:textId="77777777" w:rsidR="000D0698" w:rsidRDefault="000D0698" w:rsidP="000D0698"/>
    <w:p w14:paraId="7B9A2ACA" w14:textId="77777777" w:rsidR="000D0698" w:rsidRDefault="000D0698" w:rsidP="000D0698"/>
    <w:p w14:paraId="64687800" w14:textId="77777777" w:rsidR="000D0698" w:rsidRDefault="000D0698" w:rsidP="000D0698"/>
    <w:p w14:paraId="16D07224" w14:textId="77777777" w:rsidR="000D0698" w:rsidRDefault="000D0698" w:rsidP="000D0698"/>
    <w:p w14:paraId="55B79642" w14:textId="77777777" w:rsidR="000D0698" w:rsidRDefault="000D0698" w:rsidP="000D0698"/>
    <w:p w14:paraId="7F0C513E" w14:textId="77777777" w:rsidR="000D0698" w:rsidRDefault="000D0698" w:rsidP="000D0698"/>
    <w:p w14:paraId="1695AD9D" w14:textId="77777777" w:rsidR="000D0698" w:rsidRDefault="000D0698" w:rsidP="000D0698"/>
    <w:p w14:paraId="07321DB4" w14:textId="77777777" w:rsidR="000D0698" w:rsidRDefault="000D0698" w:rsidP="000D0698"/>
    <w:p w14:paraId="28AA48AD" w14:textId="77777777" w:rsidR="000D0698" w:rsidRDefault="000D0698" w:rsidP="000D0698"/>
    <w:p w14:paraId="27B2D6DC" w14:textId="77777777" w:rsidR="000D0698" w:rsidRDefault="000D0698" w:rsidP="000D0698"/>
    <w:p w14:paraId="12E990BD" w14:textId="77777777" w:rsidR="000D0698" w:rsidRDefault="000D0698" w:rsidP="000D0698"/>
    <w:p w14:paraId="25625BD5" w14:textId="77777777" w:rsidR="000D0698" w:rsidRDefault="000D0698" w:rsidP="000D0698"/>
    <w:p w14:paraId="4969C48F" w14:textId="77777777" w:rsidR="000D0698" w:rsidRDefault="000D0698" w:rsidP="000D0698"/>
    <w:p w14:paraId="79A6750B" w14:textId="77777777" w:rsidR="000D0698" w:rsidRDefault="000D0698" w:rsidP="000D0698"/>
    <w:p w14:paraId="01E511B3" w14:textId="77777777" w:rsidR="000D0698" w:rsidRDefault="000D0698" w:rsidP="000D0698"/>
    <w:p w14:paraId="4BE4A651" w14:textId="77777777" w:rsidR="000D0698" w:rsidRDefault="000D0698" w:rsidP="000D0698"/>
    <w:p w14:paraId="1DCD444D" w14:textId="77777777" w:rsidR="000D0698" w:rsidRDefault="000D0698" w:rsidP="000D0698"/>
    <w:p w14:paraId="66C20467" w14:textId="77777777" w:rsidR="000D0698" w:rsidRDefault="000D0698" w:rsidP="000D0698"/>
    <w:p w14:paraId="3C2FD9BB" w14:textId="77777777" w:rsidR="000D0698" w:rsidRDefault="000D0698" w:rsidP="000D0698"/>
    <w:p w14:paraId="12C0AD82" w14:textId="77777777" w:rsidR="000D0698" w:rsidRDefault="000D0698" w:rsidP="000D0698"/>
    <w:p w14:paraId="04CD0E26" w14:textId="77777777" w:rsidR="000D0698" w:rsidRDefault="000D0698" w:rsidP="000D0698"/>
    <w:p w14:paraId="49A48AF1" w14:textId="77777777" w:rsidR="000D0698" w:rsidRDefault="000D0698" w:rsidP="000D0698"/>
    <w:p w14:paraId="48730FCC" w14:textId="77777777" w:rsidR="000D0698" w:rsidRDefault="000D0698" w:rsidP="000D0698">
      <w:pPr>
        <w:spacing w:after="0" w:line="240" w:lineRule="atLeast"/>
        <w:ind w:left="57" w:right="57" w:firstLine="57"/>
        <w:outlineLvl w:val="0"/>
      </w:pPr>
    </w:p>
    <w:p w14:paraId="0131F38F" w14:textId="77777777" w:rsidR="000D0698" w:rsidRDefault="000D0698" w:rsidP="000D0698"/>
    <w:bookmarkEnd w:id="0"/>
    <w:p w14:paraId="74595E62" w14:textId="77777777" w:rsidR="000D0698" w:rsidRDefault="000D0698" w:rsidP="000D0698"/>
    <w:p w14:paraId="2386C09A" w14:textId="77777777" w:rsidR="000D0698" w:rsidRDefault="000D0698" w:rsidP="000D0698"/>
    <w:p w14:paraId="0397A1A6" w14:textId="77777777" w:rsidR="000D0698" w:rsidRDefault="000D0698" w:rsidP="000D0698"/>
    <w:p w14:paraId="6B211EA4" w14:textId="77777777" w:rsidR="000D0698" w:rsidRDefault="000D0698" w:rsidP="000D0698">
      <w:pPr>
        <w:spacing w:after="0" w:line="240" w:lineRule="auto"/>
        <w:ind w:left="-426" w:right="57" w:firstLine="48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0"/>
          <w:szCs w:val="20"/>
          <w:lang w:val="uk-UA"/>
        </w:rPr>
        <w:t xml:space="preserve">ОГОДЖЕНО  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       ЗАТВЕРДЖУЮ</w:t>
      </w:r>
    </w:p>
    <w:p w14:paraId="70A16266" w14:textId="77777777" w:rsidR="000D0698" w:rsidRDefault="000D0698" w:rsidP="000D0698">
      <w:pPr>
        <w:spacing w:after="0" w:line="240" w:lineRule="auto"/>
        <w:ind w:left="57" w:right="5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Проректорка з навчальної та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       Перший проректор ХДУ</w:t>
      </w:r>
    </w:p>
    <w:p w14:paraId="7A48E7C0" w14:textId="77777777" w:rsidR="000D0698" w:rsidRDefault="000D0698" w:rsidP="000D0698">
      <w:pPr>
        <w:spacing w:after="0" w:line="240" w:lineRule="auto"/>
        <w:ind w:left="57" w:right="5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науково-педагогічної роботи</w:t>
      </w:r>
    </w:p>
    <w:p w14:paraId="59EFA4F6" w14:textId="77777777" w:rsidR="000D0698" w:rsidRDefault="000D0698" w:rsidP="000D0698">
      <w:pPr>
        <w:spacing w:after="0" w:line="240" w:lineRule="auto"/>
        <w:ind w:left="57" w:right="5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</w:p>
    <w:p w14:paraId="59986714" w14:textId="77777777" w:rsidR="000D0698" w:rsidRDefault="000D0698" w:rsidP="000D0698">
      <w:pPr>
        <w:spacing w:after="0" w:line="240" w:lineRule="auto"/>
        <w:ind w:right="57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_________           Дар’я МАЛЬЧИКОВА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                   _________   Сергій ОМЕЛЬЧУК</w:t>
      </w:r>
    </w:p>
    <w:p w14:paraId="46B751D1" w14:textId="77777777" w:rsidR="000D0698" w:rsidRDefault="000D0698" w:rsidP="000D0698">
      <w:pPr>
        <w:tabs>
          <w:tab w:val="left" w:pos="7881"/>
        </w:tabs>
        <w:spacing w:after="0" w:line="240" w:lineRule="auto"/>
        <w:ind w:left="57" w:right="57"/>
        <w:jc w:val="center"/>
        <w:outlineLvl w:val="0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РОЗКЛАД  НАВЧАЛЬНИХ ЗАНЯТЬ</w:t>
      </w:r>
    </w:p>
    <w:p w14:paraId="01CA99D1" w14:textId="77777777" w:rsidR="000D0698" w:rsidRDefault="000D0698" w:rsidP="000D0698">
      <w:pPr>
        <w:tabs>
          <w:tab w:val="left" w:pos="7881"/>
        </w:tabs>
        <w:spacing w:after="0" w:line="240" w:lineRule="auto"/>
        <w:ind w:left="57" w:right="57"/>
        <w:jc w:val="center"/>
        <w:outlineLvl w:val="0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На </w:t>
      </w:r>
      <w:r>
        <w:rPr>
          <w:rFonts w:ascii="Times New Roman" w:hAnsi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семестр 2021-2022 навчального року</w:t>
      </w:r>
    </w:p>
    <w:p w14:paraId="547BA710" w14:textId="77777777" w:rsidR="000D0698" w:rsidRDefault="000D0698" w:rsidP="000D0698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для здобувачів </w:t>
      </w:r>
      <w:r>
        <w:rPr>
          <w:rFonts w:ascii="Times New Roman" w:hAnsi="Times New Roman"/>
          <w:b/>
          <w:sz w:val="20"/>
          <w:szCs w:val="20"/>
          <w:lang w:val="en-US"/>
        </w:rPr>
        <w:t>II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курсу другого (магістерського) рівня вищої освіти</w:t>
      </w:r>
    </w:p>
    <w:p w14:paraId="26C4FD3D" w14:textId="77777777" w:rsidR="000D0698" w:rsidRDefault="000D0698" w:rsidP="000D0698">
      <w:pPr>
        <w:tabs>
          <w:tab w:val="left" w:pos="7881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педагогічного  факультету </w:t>
      </w:r>
    </w:p>
    <w:p w14:paraId="6E33D144" w14:textId="77777777" w:rsidR="000D0698" w:rsidRDefault="000D0698" w:rsidP="000D0698">
      <w:pPr>
        <w:tabs>
          <w:tab w:val="left" w:pos="7881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(заочна форма навчання)</w:t>
      </w:r>
    </w:p>
    <w:p w14:paraId="54F0222D" w14:textId="77777777" w:rsidR="000D0698" w:rsidRDefault="000D0698" w:rsidP="000D0698">
      <w:pPr>
        <w:tabs>
          <w:tab w:val="left" w:pos="7881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W w:w="154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12783"/>
      </w:tblGrid>
      <w:tr w:rsidR="000D0698" w14:paraId="5870ECB0" w14:textId="77777777" w:rsidTr="00E91F8A">
        <w:trPr>
          <w:trHeight w:val="173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5BF796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4"/>
                <w:szCs w:val="16"/>
                <w:lang w:val="uk-UA"/>
              </w:rPr>
              <w:t xml:space="preserve">Спеціальність </w:t>
            </w: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/>
              </w:rPr>
              <w:t>МОН</w:t>
            </w:r>
          </w:p>
        </w:tc>
        <w:tc>
          <w:tcPr>
            <w:tcW w:w="127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35E3CD" w14:textId="77777777" w:rsidR="000D0698" w:rsidRDefault="000D0698" w:rsidP="00E91F8A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/>
              </w:rPr>
              <w:t>013 Початкова освіта</w:t>
            </w:r>
          </w:p>
        </w:tc>
      </w:tr>
      <w:tr w:rsidR="000D0698" w14:paraId="60B93CC7" w14:textId="77777777" w:rsidTr="00E91F8A">
        <w:trPr>
          <w:trHeight w:val="173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350522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Освітня програма</w:t>
            </w:r>
          </w:p>
        </w:tc>
        <w:tc>
          <w:tcPr>
            <w:tcW w:w="127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12EA74" w14:textId="77777777" w:rsidR="000D0698" w:rsidRDefault="000D0698" w:rsidP="00E91F8A">
            <w:pPr>
              <w:tabs>
                <w:tab w:val="left" w:pos="180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/>
              </w:rPr>
              <w:t>Початкова освіта</w:t>
            </w:r>
          </w:p>
        </w:tc>
      </w:tr>
      <w:tr w:rsidR="000D0698" w14:paraId="17538643" w14:textId="77777777" w:rsidTr="00E91F8A">
        <w:trPr>
          <w:trHeight w:val="267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5D99ED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Курс</w:t>
            </w:r>
          </w:p>
        </w:tc>
        <w:tc>
          <w:tcPr>
            <w:tcW w:w="1278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AE6E7B2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en-US"/>
              </w:rPr>
              <w:t>II</w:t>
            </w:r>
          </w:p>
        </w:tc>
      </w:tr>
      <w:tr w:rsidR="000D0698" w14:paraId="26610370" w14:textId="77777777" w:rsidTr="00E91F8A">
        <w:trPr>
          <w:trHeight w:val="238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A526FB5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група</w:t>
            </w:r>
          </w:p>
        </w:tc>
        <w:tc>
          <w:tcPr>
            <w:tcW w:w="1278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7947BDF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/>
              </w:rPr>
              <w:t>09-261м</w:t>
            </w:r>
          </w:p>
        </w:tc>
      </w:tr>
      <w:tr w:rsidR="000D0698" w14:paraId="3743791C" w14:textId="77777777" w:rsidTr="00E91F8A">
        <w:trPr>
          <w:trHeight w:val="276"/>
        </w:trPr>
        <w:tc>
          <w:tcPr>
            <w:tcW w:w="269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CDA8F7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Контингент</w:t>
            </w:r>
          </w:p>
        </w:tc>
        <w:tc>
          <w:tcPr>
            <w:tcW w:w="1278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D7FE4B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20"/>
                <w:szCs w:val="20"/>
                <w:lang w:val="uk-UA"/>
              </w:rPr>
              <w:t>27</w:t>
            </w:r>
          </w:p>
        </w:tc>
      </w:tr>
    </w:tbl>
    <w:p w14:paraId="3289F64C" w14:textId="77777777" w:rsidR="000D0698" w:rsidRDefault="000D0698" w:rsidP="000D0698">
      <w:pPr>
        <w:spacing w:after="0" w:line="240" w:lineRule="auto"/>
        <w:ind w:left="57" w:right="57"/>
        <w:rPr>
          <w:vanish/>
          <w:sz w:val="20"/>
          <w:szCs w:val="20"/>
        </w:rPr>
      </w:pPr>
    </w:p>
    <w:tbl>
      <w:tblPr>
        <w:tblW w:w="154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1185"/>
        <w:gridCol w:w="12782"/>
      </w:tblGrid>
      <w:tr w:rsidR="000D0698" w:rsidRPr="00296406" w14:paraId="5E548CF1" w14:textId="77777777" w:rsidTr="00E91F8A">
        <w:trPr>
          <w:trHeight w:val="487"/>
        </w:trPr>
        <w:tc>
          <w:tcPr>
            <w:tcW w:w="1512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71BA9441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20.09</w:t>
            </w:r>
          </w:p>
          <w:p w14:paraId="1DD668DE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понеділок</w:t>
            </w: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81CBD0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2-10.00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1F74C920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Психологічна діагностика та корекція успішності учнів (лекція)-доц.О.Казаннікова №308</w:t>
            </w:r>
          </w:p>
        </w:tc>
      </w:tr>
      <w:tr w:rsidR="000D0698" w:rsidRPr="00296406" w14:paraId="32E0C356" w14:textId="77777777" w:rsidTr="00E91F8A">
        <w:trPr>
          <w:trHeight w:val="487"/>
        </w:trPr>
        <w:tc>
          <w:tcPr>
            <w:tcW w:w="151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6CAFDBDB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924663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3-11.50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53A3181C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Психологічна діагностика та корекція успішності учнів (лекція)-доц.О.Казаннікова №308</w:t>
            </w:r>
          </w:p>
        </w:tc>
      </w:tr>
      <w:tr w:rsidR="000D0698" w14:paraId="26E9F7D4" w14:textId="77777777" w:rsidTr="00E91F8A">
        <w:trPr>
          <w:trHeight w:val="487"/>
        </w:trPr>
        <w:tc>
          <w:tcPr>
            <w:tcW w:w="151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73B299EC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C7F137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5-15.00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027D95D7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Менеджмент в закладах освіти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 xml:space="preserve"> лекція)-проф.Л.Пермінова №314</w:t>
            </w:r>
          </w:p>
        </w:tc>
      </w:tr>
      <w:tr w:rsidR="000D0698" w14:paraId="78035A6F" w14:textId="77777777" w:rsidTr="00E91F8A">
        <w:trPr>
          <w:trHeight w:hRule="exact" w:val="403"/>
        </w:trPr>
        <w:tc>
          <w:tcPr>
            <w:tcW w:w="1512" w:type="dxa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78D545A0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28DCF227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6-16.30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  <w:hideMark/>
          </w:tcPr>
          <w:p w14:paraId="3F4292B7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Менеджмент в закладах освіти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 xml:space="preserve"> лекція)-проф.Л.Пермінова №314</w:t>
            </w:r>
          </w:p>
        </w:tc>
      </w:tr>
      <w:tr w:rsidR="000D0698" w14:paraId="025F217F" w14:textId="77777777" w:rsidTr="00E91F8A">
        <w:trPr>
          <w:trHeight w:hRule="exact" w:val="461"/>
        </w:trPr>
        <w:tc>
          <w:tcPr>
            <w:tcW w:w="1512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B13A01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21.09</w:t>
            </w:r>
          </w:p>
          <w:p w14:paraId="310AFE93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вівторок</w:t>
            </w:r>
          </w:p>
        </w:tc>
        <w:tc>
          <w:tcPr>
            <w:tcW w:w="118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D50873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3-11.50</w:t>
            </w:r>
          </w:p>
        </w:tc>
        <w:tc>
          <w:tcPr>
            <w:tcW w:w="127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0B1DC59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Сучасне українське наукове мовлення (лекція)-доц. О.Мироненко №218</w:t>
            </w:r>
          </w:p>
        </w:tc>
      </w:tr>
      <w:tr w:rsidR="000D0698" w14:paraId="69DE361D" w14:textId="77777777" w:rsidTr="00E91F8A">
        <w:trPr>
          <w:trHeight w:hRule="exact" w:val="561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94AC7A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A985A9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5-15.00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797DDB" w14:textId="77777777" w:rsidR="000D0698" w:rsidRDefault="000D0698" w:rsidP="00E91F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Діагностика та корекція мовленнєвого розвитку дітей раннього віку (лекція)-доц. Н.Кабельнікова №308</w:t>
            </w:r>
          </w:p>
        </w:tc>
      </w:tr>
      <w:tr w:rsidR="000D0698" w14:paraId="5F52942B" w14:textId="77777777" w:rsidTr="00E91F8A">
        <w:trPr>
          <w:trHeight w:val="438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CCEE489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2201C1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6-16.30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AA4CD6" w14:textId="77777777" w:rsidR="000D0698" w:rsidRDefault="000D0698" w:rsidP="00E91F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Перша невідкладна допомога (практ.) –доц. С.Бесчасний №711</w:t>
            </w:r>
          </w:p>
        </w:tc>
      </w:tr>
      <w:tr w:rsidR="000D0698" w14:paraId="35F22835" w14:textId="77777777" w:rsidTr="00E91F8A">
        <w:trPr>
          <w:trHeight w:hRule="exact" w:val="464"/>
        </w:trPr>
        <w:tc>
          <w:tcPr>
            <w:tcW w:w="1512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7E0B1B12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22.09 середа</w:t>
            </w:r>
          </w:p>
        </w:tc>
        <w:tc>
          <w:tcPr>
            <w:tcW w:w="118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1A7F7F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3-11.50</w:t>
            </w:r>
          </w:p>
        </w:tc>
        <w:tc>
          <w:tcPr>
            <w:tcW w:w="127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1299EBA7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Менеджмент в закладах освіти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 xml:space="preserve"> лекція)-проф.Л.Пермінова №217</w:t>
            </w:r>
          </w:p>
        </w:tc>
      </w:tr>
      <w:tr w:rsidR="000D0698" w:rsidRPr="00296406" w14:paraId="7681D225" w14:textId="77777777" w:rsidTr="00E91F8A">
        <w:trPr>
          <w:trHeight w:hRule="exact" w:val="542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25FD381F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5EBFF2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4-13.30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13F69A15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Психологічна діагностика та корекція успішності учнів (лекція)-доц.О.Казаннікова №217</w:t>
            </w:r>
          </w:p>
        </w:tc>
      </w:tr>
      <w:tr w:rsidR="000D0698" w14:paraId="00F4F14D" w14:textId="77777777" w:rsidTr="00E91F8A">
        <w:trPr>
          <w:trHeight w:hRule="exact" w:val="542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6D67D052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AFD5CC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5-15.00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6EA9BE43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Менеджмент в закладах освіти ( практ.)-проф.Л.Пермінова №217</w:t>
            </w:r>
          </w:p>
        </w:tc>
      </w:tr>
      <w:tr w:rsidR="000D0698" w14:paraId="1D405914" w14:textId="77777777" w:rsidTr="00E91F8A">
        <w:trPr>
          <w:trHeight w:hRule="exact" w:val="444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4FD9CC3F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717D6C58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6-16.30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  <w:hideMark/>
          </w:tcPr>
          <w:p w14:paraId="73B26101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Менеджмент в закладах освіти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 xml:space="preserve"> лекція)-проф.Л.Пермінова №218</w:t>
            </w:r>
          </w:p>
        </w:tc>
      </w:tr>
      <w:tr w:rsidR="000D0698" w14:paraId="2758DEB6" w14:textId="77777777" w:rsidTr="00E91F8A">
        <w:trPr>
          <w:trHeight w:hRule="exact" w:val="444"/>
        </w:trPr>
        <w:tc>
          <w:tcPr>
            <w:tcW w:w="1512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48A61587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23.09</w:t>
            </w:r>
          </w:p>
          <w:p w14:paraId="2694BDE7" w14:textId="77777777" w:rsidR="000D0698" w:rsidRDefault="000D0698" w:rsidP="00E91F8A">
            <w:pPr>
              <w:tabs>
                <w:tab w:val="left" w:pos="180"/>
                <w:tab w:val="left" w:pos="427"/>
                <w:tab w:val="left" w:pos="7881"/>
              </w:tabs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четвер</w:t>
            </w:r>
          </w:p>
        </w:tc>
        <w:tc>
          <w:tcPr>
            <w:tcW w:w="118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4602F0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3-11.50</w:t>
            </w:r>
          </w:p>
        </w:tc>
        <w:tc>
          <w:tcPr>
            <w:tcW w:w="127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1FEB779F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Менеджмент в закладах освіти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 xml:space="preserve"> лекція)-проф.Л.Пермінова №314</w:t>
            </w:r>
          </w:p>
        </w:tc>
      </w:tr>
      <w:tr w:rsidR="000D0698" w14:paraId="6AD11DB7" w14:textId="77777777" w:rsidTr="00E91F8A">
        <w:trPr>
          <w:trHeight w:hRule="exact" w:val="548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1764BEB1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F44639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4-13.30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C36BBD8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Менеджмент в закладах освіти ( практ.)-проф.Л.Пермінова №314</w:t>
            </w:r>
          </w:p>
        </w:tc>
      </w:tr>
      <w:tr w:rsidR="000D0698" w14:paraId="016A339E" w14:textId="77777777" w:rsidTr="00E91F8A">
        <w:trPr>
          <w:trHeight w:hRule="exact" w:val="548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736DE3EC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CDCB0B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5-15.00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6F35E01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Сучасне українське наукове мовлення (лекція)-доц. О.Мироненко №314</w:t>
            </w:r>
          </w:p>
        </w:tc>
      </w:tr>
      <w:tr w:rsidR="000D0698" w14:paraId="620ACE6A" w14:textId="77777777" w:rsidTr="00E91F8A">
        <w:trPr>
          <w:trHeight w:val="451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624AF369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7068FA21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6-16.30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  <w:hideMark/>
          </w:tcPr>
          <w:p w14:paraId="0650BA61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Сучасне українське наукове мовлення (лекція)-доц. О.Мироненко №314</w:t>
            </w:r>
          </w:p>
        </w:tc>
      </w:tr>
      <w:tr w:rsidR="000D0698" w14:paraId="5395E77F" w14:textId="77777777" w:rsidTr="00E91F8A">
        <w:trPr>
          <w:trHeight w:val="608"/>
        </w:trPr>
        <w:tc>
          <w:tcPr>
            <w:tcW w:w="1512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39D94AB" w14:textId="77777777" w:rsidR="000D0698" w:rsidRDefault="000D0698" w:rsidP="00E91F8A">
            <w:pPr>
              <w:tabs>
                <w:tab w:val="left" w:pos="7881"/>
              </w:tabs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24.09</w:t>
            </w:r>
          </w:p>
          <w:p w14:paraId="5F5D4DFE" w14:textId="77777777" w:rsidR="000D0698" w:rsidRDefault="000D0698" w:rsidP="00E91F8A">
            <w:pPr>
              <w:tabs>
                <w:tab w:val="left" w:pos="7881"/>
              </w:tabs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  <w:t>П’ятниця</w:t>
            </w:r>
          </w:p>
        </w:tc>
        <w:tc>
          <w:tcPr>
            <w:tcW w:w="118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85FC5E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4-13.30</w:t>
            </w:r>
          </w:p>
        </w:tc>
        <w:tc>
          <w:tcPr>
            <w:tcW w:w="127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42F55A0" w14:textId="77777777" w:rsidR="000D0698" w:rsidRDefault="000D0698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Психологічна діагностика та корекція успішності учнів (лекція)-доц.О.Казаннікова №217 идент-р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283 7585658</w:t>
            </w:r>
          </w:p>
          <w:p w14:paraId="66F4ACCB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пароль</w:t>
            </w:r>
            <w:r>
              <w:rPr>
                <w:rFonts w:ascii="Times New Roman" w:hAnsi="Times New Roman"/>
                <w:sz w:val="20"/>
                <w:szCs w:val="20"/>
              </w:rPr>
              <w:t>123456</w:t>
            </w:r>
          </w:p>
        </w:tc>
      </w:tr>
      <w:tr w:rsidR="000D0698" w14:paraId="7D3E9387" w14:textId="77777777" w:rsidTr="00E91F8A">
        <w:trPr>
          <w:trHeight w:hRule="exact" w:val="555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38DEE7BA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6C9652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5-15.00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12CFBA22" w14:textId="77777777" w:rsidR="000D0698" w:rsidRDefault="000D0698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Психологічна діагностика та корекція успішності учнів (лекція)-доц.О.Казаннікова №217 идент-р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283 7585658</w:t>
            </w:r>
          </w:p>
          <w:p w14:paraId="462464DF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пароль</w:t>
            </w:r>
            <w:r>
              <w:rPr>
                <w:rFonts w:ascii="Times New Roman" w:hAnsi="Times New Roman"/>
                <w:sz w:val="20"/>
                <w:szCs w:val="20"/>
              </w:rPr>
              <w:t>123456</w:t>
            </w:r>
          </w:p>
        </w:tc>
      </w:tr>
      <w:tr w:rsidR="000D0698" w14:paraId="1FD97D5E" w14:textId="77777777" w:rsidTr="00E91F8A">
        <w:trPr>
          <w:trHeight w:hRule="exact" w:val="563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64AE9E0C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bCs/>
                <w:spacing w:val="24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19F223E1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6-16.30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  <w:hideMark/>
          </w:tcPr>
          <w:p w14:paraId="79572954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Менеджмент в закладах освіти ( практ.)-проф.Л.Пермінова №218 ідент-р </w:t>
            </w:r>
            <w:r>
              <w:rPr>
                <w:rStyle w:val="a3"/>
                <w:sz w:val="18"/>
                <w:szCs w:val="18"/>
              </w:rPr>
              <w:t>9741050106</w:t>
            </w:r>
            <w:r>
              <w:rPr>
                <w:rStyle w:val="a3"/>
                <w:sz w:val="18"/>
                <w:szCs w:val="18"/>
                <w:lang w:val="uk-UA"/>
              </w:rPr>
              <w:t xml:space="preserve"> пароль </w:t>
            </w:r>
            <w:r>
              <w:rPr>
                <w:rStyle w:val="a3"/>
                <w:sz w:val="18"/>
                <w:szCs w:val="18"/>
              </w:rPr>
              <w:t>2</w:t>
            </w:r>
            <w:r>
              <w:rPr>
                <w:rStyle w:val="a3"/>
                <w:sz w:val="18"/>
                <w:szCs w:val="18"/>
                <w:lang w:val="en-US"/>
              </w:rPr>
              <w:t>ea</w:t>
            </w:r>
            <w:r>
              <w:rPr>
                <w:rStyle w:val="a3"/>
                <w:sz w:val="18"/>
                <w:szCs w:val="18"/>
              </w:rPr>
              <w:t>24</w:t>
            </w:r>
            <w:r>
              <w:rPr>
                <w:rStyle w:val="a3"/>
                <w:sz w:val="18"/>
                <w:szCs w:val="18"/>
                <w:lang w:val="en-US"/>
              </w:rPr>
              <w:t>F</w:t>
            </w:r>
          </w:p>
        </w:tc>
      </w:tr>
      <w:tr w:rsidR="000D0698" w14:paraId="3F5C6385" w14:textId="77777777" w:rsidTr="00E91F8A">
        <w:trPr>
          <w:trHeight w:hRule="exact" w:val="444"/>
        </w:trPr>
        <w:tc>
          <w:tcPr>
            <w:tcW w:w="1512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75AB50BE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25.09</w:t>
            </w:r>
          </w:p>
          <w:p w14:paraId="484581CF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субота</w:t>
            </w:r>
          </w:p>
        </w:tc>
        <w:tc>
          <w:tcPr>
            <w:tcW w:w="118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91B48C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1-8.30</w:t>
            </w:r>
          </w:p>
        </w:tc>
        <w:tc>
          <w:tcPr>
            <w:tcW w:w="127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9C82A3D" w14:textId="77777777" w:rsidR="000D0698" w:rsidRDefault="000D0698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Психологічна діагностика та корекція успішності учнів (лекція)-доц.О.Казаннікова №218 идент-р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283 7585658</w:t>
            </w:r>
          </w:p>
          <w:p w14:paraId="1F0935A9" w14:textId="77777777" w:rsidR="000D0698" w:rsidRDefault="000D0698" w:rsidP="00E91F8A">
            <w:pPr>
              <w:spacing w:after="0" w:line="240" w:lineRule="auto"/>
              <w:ind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пароль</w:t>
            </w:r>
            <w:r>
              <w:rPr>
                <w:rFonts w:ascii="Times New Roman" w:hAnsi="Times New Roman"/>
                <w:sz w:val="20"/>
                <w:szCs w:val="20"/>
              </w:rPr>
              <w:t>123456</w:t>
            </w:r>
          </w:p>
        </w:tc>
      </w:tr>
      <w:tr w:rsidR="000D0698" w14:paraId="1E8AB2EF" w14:textId="77777777" w:rsidTr="00E91F8A">
        <w:trPr>
          <w:trHeight w:val="358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662B7F6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383F9F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2-10.00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1CED75C7" w14:textId="77777777" w:rsidR="000D0698" w:rsidRDefault="000D0698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Психологічна діагностика та корекція успішності учнів (лекція)-доц.О.Казаннікова №218 идент-р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283 7585658</w:t>
            </w:r>
          </w:p>
          <w:p w14:paraId="5CCC23EA" w14:textId="77777777" w:rsidR="000D0698" w:rsidRDefault="000D0698" w:rsidP="00E91F8A">
            <w:pPr>
              <w:spacing w:after="0" w:line="240" w:lineRule="auto"/>
              <w:ind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пароль</w:t>
            </w:r>
            <w:r>
              <w:rPr>
                <w:rFonts w:ascii="Times New Roman" w:hAnsi="Times New Roman"/>
                <w:sz w:val="20"/>
                <w:szCs w:val="20"/>
              </w:rPr>
              <w:t>123456</w:t>
            </w:r>
          </w:p>
        </w:tc>
      </w:tr>
      <w:tr w:rsidR="000D0698" w14:paraId="0820BD92" w14:textId="77777777" w:rsidTr="00E91F8A">
        <w:trPr>
          <w:trHeight w:val="312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49FF3604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C82453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3-11.50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3F265B12" w14:textId="77777777" w:rsidR="000D0698" w:rsidRDefault="000D0698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uk-UA"/>
              </w:rPr>
              <w:t xml:space="preserve">Психологічна діагностика та корекція успішності учнів (практ.)-доц.О.Казаннікова №218 идент-р </w:t>
            </w:r>
            <w:r>
              <w:rPr>
                <w:rFonts w:ascii="Times New Roman" w:hAnsi="Times New Roman"/>
                <w:sz w:val="20"/>
                <w:szCs w:val="20"/>
              </w:rPr>
              <w:t>283 7585658</w:t>
            </w:r>
          </w:p>
          <w:p w14:paraId="3D808FFD" w14:textId="77777777" w:rsidR="000D0698" w:rsidRDefault="000D0698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пароль</w:t>
            </w:r>
            <w:r>
              <w:rPr>
                <w:rFonts w:ascii="Times New Roman" w:hAnsi="Times New Roman"/>
                <w:sz w:val="20"/>
                <w:szCs w:val="20"/>
              </w:rPr>
              <w:t>123456</w:t>
            </w:r>
          </w:p>
        </w:tc>
      </w:tr>
      <w:tr w:rsidR="000D0698" w14:paraId="7FBD5006" w14:textId="77777777" w:rsidTr="00E91F8A">
        <w:trPr>
          <w:trHeight w:hRule="exact" w:val="508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6B1549A7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2AB76DAD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4-13.30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  <w:hideMark/>
          </w:tcPr>
          <w:p w14:paraId="59F74FCD" w14:textId="77777777" w:rsidR="000D0698" w:rsidRDefault="000D0698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Менеджмент в закладах освіти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 xml:space="preserve"> практ.)-проф.Л.Пермінова №218 ідент-р </w:t>
            </w:r>
            <w:r>
              <w:rPr>
                <w:rStyle w:val="a3"/>
                <w:sz w:val="18"/>
                <w:szCs w:val="18"/>
              </w:rPr>
              <w:t>9741050106</w:t>
            </w:r>
            <w:r>
              <w:rPr>
                <w:rStyle w:val="a3"/>
                <w:sz w:val="18"/>
                <w:szCs w:val="18"/>
                <w:lang w:val="uk-UA"/>
              </w:rPr>
              <w:t xml:space="preserve"> пароль </w:t>
            </w:r>
            <w:r>
              <w:rPr>
                <w:rStyle w:val="a3"/>
                <w:sz w:val="18"/>
                <w:szCs w:val="18"/>
              </w:rPr>
              <w:t>2</w:t>
            </w:r>
            <w:r>
              <w:rPr>
                <w:rStyle w:val="a3"/>
                <w:sz w:val="18"/>
                <w:szCs w:val="18"/>
                <w:lang w:val="en-US"/>
              </w:rPr>
              <w:t>ea</w:t>
            </w:r>
            <w:r>
              <w:rPr>
                <w:rStyle w:val="a3"/>
                <w:sz w:val="18"/>
                <w:szCs w:val="18"/>
              </w:rPr>
              <w:t>24</w:t>
            </w:r>
            <w:r>
              <w:rPr>
                <w:rStyle w:val="a3"/>
                <w:sz w:val="18"/>
                <w:szCs w:val="18"/>
                <w:lang w:val="en-US"/>
              </w:rPr>
              <w:t>F</w:t>
            </w:r>
          </w:p>
        </w:tc>
      </w:tr>
      <w:tr w:rsidR="000D0698" w14:paraId="6B281CAA" w14:textId="77777777" w:rsidTr="00E91F8A">
        <w:trPr>
          <w:trHeight w:hRule="exact" w:val="637"/>
        </w:trPr>
        <w:tc>
          <w:tcPr>
            <w:tcW w:w="1512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1CB3ED3E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3DA12F20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6B99C307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 xml:space="preserve">27.09 </w:t>
            </w:r>
          </w:p>
          <w:p w14:paraId="04DBCCAC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понеділок</w:t>
            </w:r>
          </w:p>
          <w:p w14:paraId="7F478FF6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776ADA62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48D1EB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3-11.50</w:t>
            </w:r>
          </w:p>
        </w:tc>
        <w:tc>
          <w:tcPr>
            <w:tcW w:w="127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59AA0900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Менеджмент в закладах освіти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 xml:space="preserve"> лекція)-проф.Л.Пермінова №218 ідент-р </w:t>
            </w:r>
            <w:r>
              <w:rPr>
                <w:rStyle w:val="a3"/>
                <w:sz w:val="18"/>
                <w:szCs w:val="18"/>
              </w:rPr>
              <w:t>9741050106</w:t>
            </w:r>
            <w:r>
              <w:rPr>
                <w:rStyle w:val="a3"/>
                <w:sz w:val="18"/>
                <w:szCs w:val="18"/>
                <w:lang w:val="uk-UA"/>
              </w:rPr>
              <w:t xml:space="preserve"> пароль </w:t>
            </w:r>
            <w:r>
              <w:rPr>
                <w:rStyle w:val="a3"/>
                <w:sz w:val="18"/>
                <w:szCs w:val="18"/>
              </w:rPr>
              <w:t>2</w:t>
            </w:r>
            <w:r>
              <w:rPr>
                <w:rStyle w:val="a3"/>
                <w:sz w:val="18"/>
                <w:szCs w:val="18"/>
                <w:lang w:val="en-US"/>
              </w:rPr>
              <w:t>ea</w:t>
            </w:r>
            <w:r>
              <w:rPr>
                <w:rStyle w:val="a3"/>
                <w:sz w:val="18"/>
                <w:szCs w:val="18"/>
              </w:rPr>
              <w:t>24</w:t>
            </w:r>
            <w:r>
              <w:rPr>
                <w:rStyle w:val="a3"/>
                <w:sz w:val="18"/>
                <w:szCs w:val="18"/>
                <w:lang w:val="en-US"/>
              </w:rPr>
              <w:t>F</w:t>
            </w:r>
          </w:p>
        </w:tc>
      </w:tr>
      <w:tr w:rsidR="000D0698" w14:paraId="5CEEE149" w14:textId="77777777" w:rsidTr="00E91F8A">
        <w:trPr>
          <w:trHeight w:hRule="exact" w:val="536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7CE09386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887FED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4-13.30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65A097DD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Менеджмент в закладах освіти ( практ.)-проф.Л.Пермінова №218 ідент-р </w:t>
            </w:r>
            <w:r>
              <w:rPr>
                <w:rStyle w:val="a3"/>
                <w:sz w:val="18"/>
                <w:szCs w:val="18"/>
              </w:rPr>
              <w:t>9741050106</w:t>
            </w:r>
            <w:r>
              <w:rPr>
                <w:rStyle w:val="a3"/>
                <w:sz w:val="18"/>
                <w:szCs w:val="18"/>
                <w:lang w:val="uk-UA"/>
              </w:rPr>
              <w:t xml:space="preserve"> пароль </w:t>
            </w:r>
            <w:r>
              <w:rPr>
                <w:rStyle w:val="a3"/>
                <w:sz w:val="18"/>
                <w:szCs w:val="18"/>
              </w:rPr>
              <w:t>2</w:t>
            </w:r>
            <w:r>
              <w:rPr>
                <w:rStyle w:val="a3"/>
                <w:sz w:val="18"/>
                <w:szCs w:val="18"/>
                <w:lang w:val="en-US"/>
              </w:rPr>
              <w:t>ea</w:t>
            </w:r>
            <w:r>
              <w:rPr>
                <w:rStyle w:val="a3"/>
                <w:sz w:val="18"/>
                <w:szCs w:val="18"/>
              </w:rPr>
              <w:t>24</w:t>
            </w:r>
            <w:r>
              <w:rPr>
                <w:rStyle w:val="a3"/>
                <w:sz w:val="18"/>
                <w:szCs w:val="18"/>
                <w:lang w:val="en-US"/>
              </w:rPr>
              <w:t>F</w:t>
            </w:r>
          </w:p>
        </w:tc>
      </w:tr>
      <w:tr w:rsidR="000D0698" w14:paraId="6EFF8C8F" w14:textId="77777777" w:rsidTr="00E91F8A">
        <w:trPr>
          <w:trHeight w:hRule="exact" w:val="536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3458BDA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131E56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5-15.00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E7F918D" w14:textId="77777777" w:rsidR="000D0698" w:rsidRDefault="000D0698" w:rsidP="00E91F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Сучасне українське наукове мовлення (лекція)-доц. О.Мироненко №218 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ідент-р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857 656 8579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WRruC</w:t>
            </w:r>
          </w:p>
        </w:tc>
      </w:tr>
      <w:tr w:rsidR="000D0698" w14:paraId="135C9D3C" w14:textId="77777777" w:rsidTr="00E91F8A">
        <w:trPr>
          <w:trHeight w:hRule="exact" w:val="558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CC04EF2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8A183A3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6-16.30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  <w:hideMark/>
          </w:tcPr>
          <w:p w14:paraId="4743E95E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Сучасне українське наукове мовлення (практ.)-доц. О.Мироненко №218 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ідент-р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857 656 8579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WRruC</w:t>
            </w:r>
          </w:p>
        </w:tc>
      </w:tr>
      <w:tr w:rsidR="000D0698" w14:paraId="2F46B5F2" w14:textId="77777777" w:rsidTr="00E91F8A">
        <w:trPr>
          <w:trHeight w:hRule="exact" w:val="601"/>
        </w:trPr>
        <w:tc>
          <w:tcPr>
            <w:tcW w:w="1512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6308B15B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5F88D07D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28.09</w:t>
            </w:r>
          </w:p>
          <w:p w14:paraId="1EB342D9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вівторок</w:t>
            </w:r>
          </w:p>
        </w:tc>
        <w:tc>
          <w:tcPr>
            <w:tcW w:w="118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1846D6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3-11.50</w:t>
            </w:r>
          </w:p>
        </w:tc>
        <w:tc>
          <w:tcPr>
            <w:tcW w:w="127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64626EEF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Сучасне українське наукове мовлення (лекція)-доц. О.Мироненко №216 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ідент-р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857 656 8579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WRruC</w:t>
            </w:r>
          </w:p>
        </w:tc>
      </w:tr>
      <w:tr w:rsidR="000D0698" w14:paraId="5850CC48" w14:textId="77777777" w:rsidTr="00E91F8A">
        <w:trPr>
          <w:trHeight w:hRule="exact" w:val="528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46BEC6B3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D9AD4D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4-13.30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CDA2881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Сучасне українське наукове мовлення (практ.)-доц. О.Мироненко №216 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ідент-р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857 656 8579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WRruC</w:t>
            </w:r>
          </w:p>
        </w:tc>
      </w:tr>
      <w:tr w:rsidR="000D0698" w14:paraId="3C7A7E20" w14:textId="77777777" w:rsidTr="00E91F8A">
        <w:trPr>
          <w:trHeight w:hRule="exact" w:val="528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2EB9C3E5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9CE496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5-15.00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FA1167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Діагностика та корекція мовленнєвого розвитку дітей раннього віку (лекція)-доц. Н.Кабельнікова №308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ідент-р </w:t>
            </w:r>
            <w:r>
              <w:rPr>
                <w:rStyle w:val="a3"/>
                <w:sz w:val="18"/>
                <w:szCs w:val="18"/>
              </w:rPr>
              <w:t>6768998830</w:t>
            </w:r>
            <w:r>
              <w:rPr>
                <w:rStyle w:val="a3"/>
                <w:sz w:val="18"/>
                <w:szCs w:val="18"/>
                <w:lang w:val="uk-UA"/>
              </w:rPr>
              <w:t xml:space="preserve"> пароль </w:t>
            </w:r>
            <w:r>
              <w:rPr>
                <w:rStyle w:val="a3"/>
                <w:sz w:val="18"/>
                <w:szCs w:val="18"/>
              </w:rPr>
              <w:t>733365</w:t>
            </w:r>
          </w:p>
        </w:tc>
      </w:tr>
      <w:tr w:rsidR="000D0698" w14:paraId="171BBE67" w14:textId="77777777" w:rsidTr="00E91F8A">
        <w:trPr>
          <w:trHeight w:val="616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42456612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7B698F36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6-16.30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1BA8002F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Перша невідкладна допомога (лекція)-доц. С. Бесчасний №711</w:t>
            </w:r>
          </w:p>
        </w:tc>
      </w:tr>
      <w:tr w:rsidR="000D0698" w14:paraId="1464F821" w14:textId="77777777" w:rsidTr="00E91F8A">
        <w:trPr>
          <w:trHeight w:hRule="exact" w:val="464"/>
        </w:trPr>
        <w:tc>
          <w:tcPr>
            <w:tcW w:w="1512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1E643928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05F16ECE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29.09</w:t>
            </w:r>
          </w:p>
          <w:p w14:paraId="1A347BF3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середа</w:t>
            </w:r>
          </w:p>
          <w:p w14:paraId="6A83EC12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0463BA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3-11.50</w:t>
            </w:r>
          </w:p>
        </w:tc>
        <w:tc>
          <w:tcPr>
            <w:tcW w:w="127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5D72B3B4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Сучасне українське наукове мовлення (лекція)-доц. О.Мироненко №220 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ідент-р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857 656 8579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WRruC</w:t>
            </w:r>
          </w:p>
        </w:tc>
      </w:tr>
      <w:tr w:rsidR="000D0698" w14:paraId="1C07ED99" w14:textId="77777777" w:rsidTr="00E91F8A">
        <w:trPr>
          <w:trHeight w:hRule="exact" w:val="464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008FC782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E57E93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4-13.30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D3597A8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Сучасне українське наукове мовлення (лекція)-доц. О.Мироненко №220 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ідент-р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857 656 8579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WRruC</w:t>
            </w:r>
          </w:p>
        </w:tc>
      </w:tr>
      <w:tr w:rsidR="000D0698" w14:paraId="0DB4CFDA" w14:textId="77777777" w:rsidTr="00E91F8A">
        <w:trPr>
          <w:trHeight w:hRule="exact" w:val="464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7732D567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31D3EA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5-15.00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369BAFD2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Сучасне українське наукове мовлення (практ.)-доц. О.Мироненко №216 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ідент-р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857 656 8579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WRruC</w:t>
            </w:r>
          </w:p>
        </w:tc>
      </w:tr>
      <w:tr w:rsidR="000D0698" w14:paraId="0B6798B8" w14:textId="77777777" w:rsidTr="00E91F8A">
        <w:trPr>
          <w:trHeight w:hRule="exact" w:val="559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6C969963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688757D5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6-16.30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  <w:hideMark/>
          </w:tcPr>
          <w:p w14:paraId="2B4183BC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Сучасне українське наукове мовлення (практ.)-доц. О.Мироненко №220 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ідент-р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857 656 8579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WRruC</w:t>
            </w:r>
          </w:p>
        </w:tc>
      </w:tr>
      <w:tr w:rsidR="000D0698" w14:paraId="478C295D" w14:textId="77777777" w:rsidTr="00E91F8A">
        <w:trPr>
          <w:trHeight w:val="409"/>
        </w:trPr>
        <w:tc>
          <w:tcPr>
            <w:tcW w:w="1512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5A8105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4B145CCE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67392952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30.09</w:t>
            </w:r>
          </w:p>
          <w:p w14:paraId="16F30A81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четвер</w:t>
            </w:r>
          </w:p>
        </w:tc>
        <w:tc>
          <w:tcPr>
            <w:tcW w:w="118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4E6B6EE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3-11.50</w:t>
            </w:r>
          </w:p>
        </w:tc>
        <w:tc>
          <w:tcPr>
            <w:tcW w:w="127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204878D" w14:textId="77777777" w:rsidR="000D0698" w:rsidRDefault="000D0698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Психологічна діагностика та корекція успішності учнів (лекція)-доц.О.Казаннікова №220 идент-р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283 7585658</w:t>
            </w:r>
          </w:p>
          <w:p w14:paraId="22D103D1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пароль</w:t>
            </w:r>
            <w:r>
              <w:rPr>
                <w:rFonts w:ascii="Times New Roman" w:hAnsi="Times New Roman"/>
                <w:sz w:val="20"/>
                <w:szCs w:val="20"/>
              </w:rPr>
              <w:t>123456</w:t>
            </w:r>
          </w:p>
        </w:tc>
      </w:tr>
      <w:tr w:rsidR="000D0698" w14:paraId="4C367AA0" w14:textId="77777777" w:rsidTr="00E91F8A">
        <w:trPr>
          <w:trHeight w:hRule="exact" w:val="553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1BB6B7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3D73D5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4-13.30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99174B1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Сучасне українське наукове мовлення (практ.)-доц. О.Мироненко №218 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ідент-р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857 656 8579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WRruC</w:t>
            </w:r>
          </w:p>
        </w:tc>
      </w:tr>
      <w:tr w:rsidR="000D0698" w14:paraId="74B5D43A" w14:textId="77777777" w:rsidTr="00E91F8A">
        <w:trPr>
          <w:trHeight w:hRule="exact" w:val="553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0B1B2C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1E5908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5-15.00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614A268D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Менеджмент в закладах освіти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 xml:space="preserve"> лекція)-проф.Л.Пермінова №220 ідент-р </w:t>
            </w:r>
            <w:r>
              <w:rPr>
                <w:rStyle w:val="a3"/>
                <w:sz w:val="18"/>
                <w:szCs w:val="18"/>
              </w:rPr>
              <w:t>9741050106</w:t>
            </w:r>
            <w:r>
              <w:rPr>
                <w:rStyle w:val="a3"/>
                <w:sz w:val="18"/>
                <w:szCs w:val="18"/>
                <w:lang w:val="uk-UA"/>
              </w:rPr>
              <w:t xml:space="preserve"> пароль </w:t>
            </w:r>
            <w:r>
              <w:rPr>
                <w:rStyle w:val="a3"/>
                <w:sz w:val="18"/>
                <w:szCs w:val="18"/>
              </w:rPr>
              <w:t>2</w:t>
            </w:r>
            <w:r>
              <w:rPr>
                <w:rStyle w:val="a3"/>
                <w:sz w:val="18"/>
                <w:szCs w:val="18"/>
                <w:lang w:val="en-US"/>
              </w:rPr>
              <w:t>ea</w:t>
            </w:r>
            <w:r>
              <w:rPr>
                <w:rStyle w:val="a3"/>
                <w:sz w:val="18"/>
                <w:szCs w:val="18"/>
              </w:rPr>
              <w:t>24</w:t>
            </w:r>
            <w:r>
              <w:rPr>
                <w:rStyle w:val="a3"/>
                <w:sz w:val="18"/>
                <w:szCs w:val="18"/>
                <w:lang w:val="en-US"/>
              </w:rPr>
              <w:t>F</w:t>
            </w:r>
          </w:p>
        </w:tc>
      </w:tr>
      <w:tr w:rsidR="000D0698" w14:paraId="635420A4" w14:textId="77777777" w:rsidTr="00E91F8A">
        <w:trPr>
          <w:trHeight w:hRule="exact" w:val="636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9BA037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5E5498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6-16.30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4E01360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Менеджмент в закладах освіти ( практ.)-проф.Л.Пермінова №220 ідент-р </w:t>
            </w:r>
            <w:r>
              <w:rPr>
                <w:rStyle w:val="a3"/>
                <w:sz w:val="18"/>
                <w:szCs w:val="18"/>
              </w:rPr>
              <w:t>9741050106</w:t>
            </w:r>
            <w:r>
              <w:rPr>
                <w:rStyle w:val="a3"/>
                <w:sz w:val="18"/>
                <w:szCs w:val="18"/>
                <w:lang w:val="uk-UA"/>
              </w:rPr>
              <w:t xml:space="preserve"> пароль </w:t>
            </w:r>
            <w:r>
              <w:rPr>
                <w:rStyle w:val="a3"/>
                <w:sz w:val="18"/>
                <w:szCs w:val="18"/>
              </w:rPr>
              <w:t>2</w:t>
            </w:r>
            <w:r>
              <w:rPr>
                <w:rStyle w:val="a3"/>
                <w:sz w:val="18"/>
                <w:szCs w:val="18"/>
                <w:lang w:val="en-US"/>
              </w:rPr>
              <w:t>ea</w:t>
            </w:r>
            <w:r>
              <w:rPr>
                <w:rStyle w:val="a3"/>
                <w:sz w:val="18"/>
                <w:szCs w:val="18"/>
              </w:rPr>
              <w:t>24</w:t>
            </w:r>
            <w:r>
              <w:rPr>
                <w:rStyle w:val="a3"/>
                <w:sz w:val="18"/>
                <w:szCs w:val="18"/>
                <w:lang w:val="en-US"/>
              </w:rPr>
              <w:t>F</w:t>
            </w:r>
          </w:p>
        </w:tc>
      </w:tr>
      <w:tr w:rsidR="000D0698" w14:paraId="7238759A" w14:textId="77777777" w:rsidTr="00E91F8A">
        <w:trPr>
          <w:trHeight w:val="625"/>
        </w:trPr>
        <w:tc>
          <w:tcPr>
            <w:tcW w:w="1512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2D751A75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0084BD0B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01.10</w:t>
            </w:r>
          </w:p>
          <w:p w14:paraId="7F550DDB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П’ятниця</w:t>
            </w:r>
          </w:p>
        </w:tc>
        <w:tc>
          <w:tcPr>
            <w:tcW w:w="118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D0199F8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1-8.30</w:t>
            </w:r>
          </w:p>
        </w:tc>
        <w:tc>
          <w:tcPr>
            <w:tcW w:w="127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17CBDCC" w14:textId="77777777" w:rsidR="000D0698" w:rsidRDefault="000D0698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Психологічна діагностика та корекція успішності учнів (лекція)-доц.О.Казаннікова №220 идент-р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283 7585658</w:t>
            </w:r>
          </w:p>
          <w:p w14:paraId="698A1AF1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пароль</w:t>
            </w:r>
            <w:r>
              <w:rPr>
                <w:rFonts w:ascii="Times New Roman" w:hAnsi="Times New Roman"/>
                <w:sz w:val="20"/>
                <w:szCs w:val="20"/>
              </w:rPr>
              <w:t>123456</w:t>
            </w:r>
          </w:p>
        </w:tc>
      </w:tr>
      <w:tr w:rsidR="000D0698" w14:paraId="77FC0051" w14:textId="77777777" w:rsidTr="00E91F8A">
        <w:trPr>
          <w:trHeight w:val="492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7B047DEB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5F8CA4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3-11.50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AA35B8D" w14:textId="77777777" w:rsidR="000D0698" w:rsidRDefault="000D0698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Сучасне українське наукове мовлення (практ.)-доц. О.Мироненко №220 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ідент-р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857 656 8579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WRruC</w:t>
            </w:r>
          </w:p>
        </w:tc>
      </w:tr>
      <w:tr w:rsidR="000D0698" w14:paraId="697797F0" w14:textId="77777777" w:rsidTr="00E91F8A">
        <w:trPr>
          <w:trHeight w:hRule="exact" w:val="568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19A52A4D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0547DA6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5-15.00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465338D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Менеджмент в закладах освіти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 xml:space="preserve"> лекція)-проф.Л.Пермінова №220 ідент-р </w:t>
            </w:r>
            <w:r>
              <w:rPr>
                <w:rStyle w:val="a3"/>
                <w:sz w:val="18"/>
                <w:szCs w:val="18"/>
              </w:rPr>
              <w:t>9741050106</w:t>
            </w:r>
            <w:r>
              <w:rPr>
                <w:rStyle w:val="a3"/>
                <w:sz w:val="18"/>
                <w:szCs w:val="18"/>
                <w:lang w:val="uk-UA"/>
              </w:rPr>
              <w:t xml:space="preserve"> пароль </w:t>
            </w:r>
            <w:r>
              <w:rPr>
                <w:rStyle w:val="a3"/>
                <w:sz w:val="18"/>
                <w:szCs w:val="18"/>
              </w:rPr>
              <w:t>2</w:t>
            </w:r>
            <w:r>
              <w:rPr>
                <w:rStyle w:val="a3"/>
                <w:sz w:val="18"/>
                <w:szCs w:val="18"/>
                <w:lang w:val="en-US"/>
              </w:rPr>
              <w:t>ea</w:t>
            </w:r>
            <w:r>
              <w:rPr>
                <w:rStyle w:val="a3"/>
                <w:sz w:val="18"/>
                <w:szCs w:val="18"/>
              </w:rPr>
              <w:t>24</w:t>
            </w:r>
            <w:r>
              <w:rPr>
                <w:rStyle w:val="a3"/>
                <w:sz w:val="18"/>
                <w:szCs w:val="18"/>
                <w:lang w:val="en-US"/>
              </w:rPr>
              <w:t>F</w:t>
            </w:r>
          </w:p>
        </w:tc>
      </w:tr>
      <w:tr w:rsidR="000D0698" w14:paraId="2CFBE5B7" w14:textId="77777777" w:rsidTr="00E91F8A">
        <w:trPr>
          <w:trHeight w:hRule="exact" w:val="541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2C0CCBCC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01F32362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6-16.30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bottom"/>
            <w:hideMark/>
          </w:tcPr>
          <w:p w14:paraId="67A12B02" w14:textId="77777777" w:rsidR="000D0698" w:rsidRDefault="000D0698" w:rsidP="00E91F8A">
            <w:pPr>
              <w:spacing w:after="0" w:line="24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Менеджмент в закладах освіти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 xml:space="preserve"> практ.)-проф.Л.Пермінова №220 ідент-р </w:t>
            </w:r>
            <w:r>
              <w:rPr>
                <w:rStyle w:val="a3"/>
                <w:sz w:val="18"/>
                <w:szCs w:val="18"/>
              </w:rPr>
              <w:t>9741050106</w:t>
            </w:r>
            <w:r>
              <w:rPr>
                <w:rStyle w:val="a3"/>
                <w:sz w:val="18"/>
                <w:szCs w:val="18"/>
                <w:lang w:val="uk-UA"/>
              </w:rPr>
              <w:t xml:space="preserve"> пароль </w:t>
            </w:r>
            <w:r>
              <w:rPr>
                <w:rStyle w:val="a3"/>
                <w:sz w:val="18"/>
                <w:szCs w:val="18"/>
              </w:rPr>
              <w:t>2</w:t>
            </w:r>
            <w:r>
              <w:rPr>
                <w:rStyle w:val="a3"/>
                <w:sz w:val="18"/>
                <w:szCs w:val="18"/>
                <w:lang w:val="en-US"/>
              </w:rPr>
              <w:t>ea</w:t>
            </w:r>
            <w:r>
              <w:rPr>
                <w:rStyle w:val="a3"/>
                <w:sz w:val="18"/>
                <w:szCs w:val="18"/>
              </w:rPr>
              <w:t>24</w:t>
            </w:r>
            <w:r>
              <w:rPr>
                <w:rStyle w:val="a3"/>
                <w:sz w:val="18"/>
                <w:szCs w:val="18"/>
                <w:lang w:val="en-US"/>
              </w:rPr>
              <w:t>F</w:t>
            </w:r>
          </w:p>
        </w:tc>
      </w:tr>
      <w:tr w:rsidR="000D0698" w14:paraId="213658BB" w14:textId="77777777" w:rsidTr="00E91F8A">
        <w:trPr>
          <w:trHeight w:hRule="exact" w:val="576"/>
        </w:trPr>
        <w:tc>
          <w:tcPr>
            <w:tcW w:w="1512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A85CDE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13FFA41E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5147C2DA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02.10</w:t>
            </w:r>
          </w:p>
          <w:p w14:paraId="490B08A0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субота</w:t>
            </w:r>
          </w:p>
        </w:tc>
        <w:tc>
          <w:tcPr>
            <w:tcW w:w="118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56BD63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1-8.30</w:t>
            </w:r>
          </w:p>
        </w:tc>
        <w:tc>
          <w:tcPr>
            <w:tcW w:w="127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65AC61F1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Сучасне українське наукове мовлення (лекція)-доц. О.Мироненко №218 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ідент-р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857 656 8579 пароль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WRruC</w:t>
            </w:r>
          </w:p>
        </w:tc>
      </w:tr>
      <w:tr w:rsidR="000D0698" w14:paraId="14B8A736" w14:textId="77777777" w:rsidTr="00E91F8A">
        <w:trPr>
          <w:trHeight w:hRule="exact" w:val="566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F6D347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14205C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2-10.00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32A53E4" w14:textId="77777777" w:rsidR="000D0698" w:rsidRDefault="000D0698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Психологічна діагностика та корекція успішності учнів (лекція)-доц.О.Казаннікова №218 т идент-р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283 7585658</w:t>
            </w:r>
          </w:p>
          <w:p w14:paraId="39E1564D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пароль</w:t>
            </w:r>
            <w:r>
              <w:rPr>
                <w:rFonts w:ascii="Times New Roman" w:hAnsi="Times New Roman"/>
                <w:sz w:val="20"/>
                <w:szCs w:val="20"/>
              </w:rPr>
              <w:t>123456</w:t>
            </w:r>
          </w:p>
        </w:tc>
      </w:tr>
      <w:tr w:rsidR="000D0698" w14:paraId="4B4153D5" w14:textId="77777777" w:rsidTr="00E91F8A">
        <w:trPr>
          <w:trHeight w:val="432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F370ED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3FF151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3-11.50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08197344" w14:textId="77777777" w:rsidR="000D0698" w:rsidRDefault="000D0698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Психологічна діагностика та корекція успішності учнів (лекція)-доц.О.Казаннікова №218 идент-р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283 7585658</w:t>
            </w:r>
          </w:p>
          <w:p w14:paraId="5367AC14" w14:textId="77777777" w:rsidR="000D0698" w:rsidRDefault="000D0698" w:rsidP="00E91F8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пароль</w:t>
            </w:r>
            <w:r>
              <w:rPr>
                <w:rFonts w:ascii="Times New Roman" w:hAnsi="Times New Roman"/>
                <w:sz w:val="20"/>
                <w:szCs w:val="20"/>
              </w:rPr>
              <w:t>123456</w:t>
            </w:r>
          </w:p>
        </w:tc>
      </w:tr>
      <w:tr w:rsidR="000D0698" w14:paraId="67E72197" w14:textId="77777777" w:rsidTr="00E91F8A">
        <w:trPr>
          <w:trHeight w:hRule="exact" w:val="472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39E0AE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6D45EE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4-13.30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0A20A9AF" w14:textId="77777777" w:rsidR="000D0698" w:rsidRDefault="000D0698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uk-UA"/>
              </w:rPr>
              <w:t xml:space="preserve">Психологічна діагностика та корекція успішності учнів (практ.)-доц.О.Казаннікова №218 идент-р </w:t>
            </w:r>
            <w:r>
              <w:rPr>
                <w:rFonts w:ascii="Times New Roman" w:hAnsi="Times New Roman"/>
                <w:sz w:val="20"/>
                <w:szCs w:val="20"/>
              </w:rPr>
              <w:t>283 7585658</w:t>
            </w:r>
          </w:p>
          <w:p w14:paraId="221A5978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пароль</w:t>
            </w:r>
            <w:r>
              <w:rPr>
                <w:rFonts w:ascii="Times New Roman" w:hAnsi="Times New Roman"/>
                <w:sz w:val="20"/>
                <w:szCs w:val="20"/>
              </w:rPr>
              <w:t>123456</w:t>
            </w:r>
          </w:p>
        </w:tc>
      </w:tr>
      <w:tr w:rsidR="000D0698" w14:paraId="49020FF6" w14:textId="77777777" w:rsidTr="00E91F8A">
        <w:trPr>
          <w:trHeight w:hRule="exact" w:val="549"/>
        </w:trPr>
        <w:tc>
          <w:tcPr>
            <w:tcW w:w="1512" w:type="dxa"/>
            <w:vMerge w:val="restart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9008542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140501EE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  <w:p w14:paraId="1F27CFD8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04.10</w:t>
            </w:r>
          </w:p>
          <w:p w14:paraId="555D56C7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понеділок</w:t>
            </w:r>
          </w:p>
        </w:tc>
        <w:tc>
          <w:tcPr>
            <w:tcW w:w="118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D6EACE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5-15.00</w:t>
            </w:r>
          </w:p>
        </w:tc>
        <w:tc>
          <w:tcPr>
            <w:tcW w:w="1278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67FACADB" w14:textId="77777777" w:rsidR="000D0698" w:rsidRDefault="000D0698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Психологічна діагностика та корекція успішності учнів (лекція)-доц.О.Казаннікова №217 идент-р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283 7585658</w:t>
            </w:r>
          </w:p>
          <w:p w14:paraId="1B4534AA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пароль</w:t>
            </w:r>
            <w:r>
              <w:rPr>
                <w:rFonts w:ascii="Times New Roman" w:hAnsi="Times New Roman"/>
                <w:sz w:val="20"/>
                <w:szCs w:val="20"/>
              </w:rPr>
              <w:t>123456</w:t>
            </w:r>
          </w:p>
        </w:tc>
      </w:tr>
      <w:tr w:rsidR="000D0698" w14:paraId="1CEB8825" w14:textId="77777777" w:rsidTr="00E91F8A">
        <w:trPr>
          <w:trHeight w:hRule="exact" w:val="584"/>
        </w:trPr>
        <w:tc>
          <w:tcPr>
            <w:tcW w:w="1512" w:type="dxa"/>
            <w:vMerge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F2B1EAA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44458D7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6-16.30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  <w:hideMark/>
          </w:tcPr>
          <w:p w14:paraId="2D111E54" w14:textId="77777777" w:rsidR="000D0698" w:rsidRDefault="000D0698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uk-UA"/>
              </w:rPr>
              <w:t xml:space="preserve">Психологічна діагностика та корекція успішності учнів (практ.)-доц.О.Казаннікова №217 идент-р </w:t>
            </w:r>
            <w:r>
              <w:rPr>
                <w:rFonts w:ascii="Times New Roman" w:hAnsi="Times New Roman"/>
                <w:sz w:val="20"/>
                <w:szCs w:val="20"/>
              </w:rPr>
              <w:t>283 7585658</w:t>
            </w:r>
          </w:p>
          <w:p w14:paraId="04C5376A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пароль</w:t>
            </w:r>
            <w:r>
              <w:rPr>
                <w:rFonts w:ascii="Times New Roman" w:hAnsi="Times New Roman"/>
                <w:sz w:val="20"/>
                <w:szCs w:val="20"/>
              </w:rPr>
              <w:t>123456</w:t>
            </w:r>
          </w:p>
        </w:tc>
      </w:tr>
      <w:tr w:rsidR="000D0698" w14:paraId="2BC72127" w14:textId="77777777" w:rsidTr="00E91F8A">
        <w:trPr>
          <w:trHeight w:hRule="exact" w:val="510"/>
        </w:trPr>
        <w:tc>
          <w:tcPr>
            <w:tcW w:w="1512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2D2B47B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</w:p>
          <w:p w14:paraId="38629FA3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05.10</w:t>
            </w:r>
          </w:p>
          <w:p w14:paraId="3A92F899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вівторок</w:t>
            </w:r>
          </w:p>
        </w:tc>
        <w:tc>
          <w:tcPr>
            <w:tcW w:w="11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57CAE4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3-11.50</w:t>
            </w:r>
          </w:p>
        </w:tc>
        <w:tc>
          <w:tcPr>
            <w:tcW w:w="1278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A0F6757" w14:textId="77777777" w:rsidR="000D0698" w:rsidRDefault="000D0698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Психологічна діагностика та корекція успішності учнів (лекція)-доц.О.Казаннікова №217 идент-р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283 7585658</w:t>
            </w:r>
          </w:p>
          <w:p w14:paraId="4BFC5EA1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пароль</w:t>
            </w:r>
            <w:r>
              <w:rPr>
                <w:rFonts w:ascii="Times New Roman" w:hAnsi="Times New Roman"/>
                <w:sz w:val="20"/>
                <w:szCs w:val="20"/>
              </w:rPr>
              <w:t>123456</w:t>
            </w:r>
          </w:p>
        </w:tc>
      </w:tr>
      <w:tr w:rsidR="000D0698" w14:paraId="09EF72E5" w14:textId="77777777" w:rsidTr="00E91F8A">
        <w:trPr>
          <w:trHeight w:hRule="exact" w:val="494"/>
        </w:trPr>
        <w:tc>
          <w:tcPr>
            <w:tcW w:w="1512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14FA6C5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BD7FA0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5-15.00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7BD5EF78" w14:textId="77777777" w:rsidR="000D0698" w:rsidRDefault="000D0698" w:rsidP="00E9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uk-UA"/>
              </w:rPr>
              <w:t xml:space="preserve">Психологічна діагностика та корекція успішності учнів (практ.)-доц.О.Казаннікова №217 идент-р </w:t>
            </w:r>
            <w:r>
              <w:rPr>
                <w:rFonts w:ascii="Times New Roman" w:hAnsi="Times New Roman"/>
                <w:sz w:val="20"/>
                <w:szCs w:val="20"/>
              </w:rPr>
              <w:t>283 7585658</w:t>
            </w:r>
          </w:p>
          <w:p w14:paraId="5950C055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пароль</w:t>
            </w:r>
            <w:r>
              <w:rPr>
                <w:rFonts w:ascii="Times New Roman" w:hAnsi="Times New Roman"/>
                <w:sz w:val="20"/>
                <w:szCs w:val="20"/>
              </w:rPr>
              <w:t>123456</w:t>
            </w:r>
          </w:p>
        </w:tc>
      </w:tr>
      <w:tr w:rsidR="000D0698" w14:paraId="52E0A23F" w14:textId="77777777" w:rsidTr="00E91F8A">
        <w:trPr>
          <w:trHeight w:val="409"/>
        </w:trPr>
        <w:tc>
          <w:tcPr>
            <w:tcW w:w="1512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21771E4" w14:textId="77777777" w:rsidR="000D0698" w:rsidRDefault="000D0698" w:rsidP="00E91F8A">
            <w:pPr>
              <w:spacing w:after="0" w:line="256" w:lineRule="auto"/>
              <w:rPr>
                <w:rFonts w:ascii="Times New Roman" w:hAnsi="Times New Roman"/>
                <w:b/>
                <w:spacing w:val="20"/>
                <w:sz w:val="20"/>
                <w:szCs w:val="20"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879023C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pacing w:val="20"/>
                <w:sz w:val="16"/>
                <w:szCs w:val="16"/>
                <w:lang w:val="uk-UA"/>
              </w:rPr>
              <w:t>6-16.30</w:t>
            </w:r>
          </w:p>
        </w:tc>
        <w:tc>
          <w:tcPr>
            <w:tcW w:w="1278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557796E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Діагностика та корекція мовленнєвого розвитку дітей раннього віку (прак.)-доц. Н.Кабельнікова №308 ідент-р </w:t>
            </w:r>
            <w:r>
              <w:rPr>
                <w:rStyle w:val="a3"/>
                <w:sz w:val="18"/>
                <w:szCs w:val="18"/>
              </w:rPr>
              <w:t>6768998830</w:t>
            </w:r>
            <w:r>
              <w:rPr>
                <w:rStyle w:val="a3"/>
                <w:sz w:val="18"/>
                <w:szCs w:val="18"/>
                <w:lang w:val="uk-UA"/>
              </w:rPr>
              <w:t xml:space="preserve"> пароль </w:t>
            </w:r>
            <w:r>
              <w:rPr>
                <w:rStyle w:val="a3"/>
                <w:sz w:val="18"/>
                <w:szCs w:val="18"/>
              </w:rPr>
              <w:t>733365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</w:p>
          <w:p w14:paraId="37DA75A9" w14:textId="77777777" w:rsidR="000D0698" w:rsidRDefault="000D0698" w:rsidP="00E91F8A">
            <w:pPr>
              <w:spacing w:after="0" w:line="360" w:lineRule="auto"/>
              <w:ind w:left="57" w:right="57" w:firstLine="170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Перша невідкладна допомога (практ.) –доц. С.Бесчасний №711</w:t>
            </w:r>
          </w:p>
        </w:tc>
      </w:tr>
    </w:tbl>
    <w:p w14:paraId="0EBD1A2A" w14:textId="77777777" w:rsidR="000D0698" w:rsidRDefault="000D0698" w:rsidP="000D0698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uk-UA"/>
        </w:rPr>
      </w:pPr>
    </w:p>
    <w:p w14:paraId="07A1777B" w14:textId="77777777" w:rsidR="000D0698" w:rsidRDefault="000D0698" w:rsidP="000D0698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uk-UA"/>
        </w:rPr>
      </w:pPr>
    </w:p>
    <w:p w14:paraId="58716254" w14:textId="77777777" w:rsidR="000D0698" w:rsidRDefault="000D0698" w:rsidP="000D0698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uk-UA"/>
        </w:rPr>
      </w:pPr>
    </w:p>
    <w:p w14:paraId="10D616A5" w14:textId="77777777" w:rsidR="000D0698" w:rsidRDefault="000D0698" w:rsidP="000D0698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В.о. деканеси  факультету                                                                                  Тетяна МОСКОВА</w:t>
      </w:r>
    </w:p>
    <w:p w14:paraId="002F8186" w14:textId="77777777" w:rsidR="000D0698" w:rsidRDefault="000D0698" w:rsidP="000D0698">
      <w:pPr>
        <w:tabs>
          <w:tab w:val="left" w:pos="7881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uk-UA"/>
        </w:rPr>
      </w:pPr>
    </w:p>
    <w:p w14:paraId="3988B364" w14:textId="77777777" w:rsidR="000D0698" w:rsidRDefault="000D0698" w:rsidP="000D0698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C56E8A2" w14:textId="77777777" w:rsidR="000D0698" w:rsidRDefault="000D0698" w:rsidP="000D0698">
      <w:pPr>
        <w:spacing w:after="0" w:line="240" w:lineRule="auto"/>
        <w:ind w:left="57" w:right="57"/>
        <w:rPr>
          <w:rFonts w:ascii="Times New Roman" w:hAnsi="Times New Roman"/>
          <w:lang w:val="uk-UA"/>
        </w:rPr>
      </w:pPr>
    </w:p>
    <w:p w14:paraId="3D2766E5" w14:textId="77777777" w:rsidR="000D0698" w:rsidRDefault="000D0698" w:rsidP="000D0698">
      <w:pPr>
        <w:tabs>
          <w:tab w:val="left" w:pos="3320"/>
        </w:tabs>
        <w:spacing w:after="0" w:line="240" w:lineRule="auto"/>
        <w:ind w:left="57" w:right="5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14:paraId="2BA32314" w14:textId="77777777" w:rsidR="000D0698" w:rsidRDefault="000D0698" w:rsidP="000D0698">
      <w:pPr>
        <w:spacing w:after="0" w:line="240" w:lineRule="auto"/>
        <w:ind w:left="57" w:right="57"/>
        <w:rPr>
          <w:lang w:val="uk-UA"/>
        </w:rPr>
      </w:pPr>
    </w:p>
    <w:p w14:paraId="2C857F79" w14:textId="77777777" w:rsidR="000D0698" w:rsidRDefault="000D0698" w:rsidP="000D0698">
      <w:pPr>
        <w:spacing w:after="0" w:line="240" w:lineRule="auto"/>
        <w:ind w:left="57" w:right="57"/>
      </w:pPr>
    </w:p>
    <w:p w14:paraId="18780A32" w14:textId="77777777" w:rsidR="000D0698" w:rsidRDefault="000D0698" w:rsidP="000D0698"/>
    <w:p w14:paraId="502BCD58" w14:textId="77777777" w:rsidR="000D0698" w:rsidRDefault="000D0698" w:rsidP="000D0698">
      <w:pPr>
        <w:spacing w:after="0" w:line="240" w:lineRule="auto"/>
        <w:ind w:left="57" w:right="57"/>
        <w:rPr>
          <w:lang w:val="uk-UA"/>
        </w:rPr>
      </w:pPr>
      <w:bookmarkStart w:id="3" w:name="_Hlk39752848"/>
    </w:p>
    <w:bookmarkEnd w:id="3"/>
    <w:p w14:paraId="3B71971D" w14:textId="77777777" w:rsidR="000D0698" w:rsidRDefault="000D0698" w:rsidP="000D0698">
      <w:pPr>
        <w:spacing w:after="0" w:line="240" w:lineRule="auto"/>
        <w:ind w:left="57" w:right="57"/>
      </w:pPr>
    </w:p>
    <w:p w14:paraId="0FBF0DD4" w14:textId="77777777" w:rsidR="000D0698" w:rsidRDefault="000D0698" w:rsidP="000D0698"/>
    <w:p w14:paraId="2F822CC6" w14:textId="77777777" w:rsidR="000D0698" w:rsidRDefault="000D0698" w:rsidP="000D0698"/>
    <w:p w14:paraId="2FFC6898" w14:textId="77777777" w:rsidR="000D0698" w:rsidRDefault="000D0698" w:rsidP="000D0698"/>
    <w:p w14:paraId="01455FB2" w14:textId="77777777" w:rsidR="000D0698" w:rsidRDefault="000D0698" w:rsidP="000D0698"/>
    <w:p w14:paraId="5D74E649" w14:textId="77777777" w:rsidR="000D0698" w:rsidRDefault="000D0698" w:rsidP="000D0698"/>
    <w:p w14:paraId="68B36851" w14:textId="77777777" w:rsidR="000D0698" w:rsidRDefault="000D0698" w:rsidP="000D0698"/>
    <w:p w14:paraId="45B5E303" w14:textId="77777777" w:rsidR="000D0698" w:rsidRDefault="000D0698" w:rsidP="000D0698"/>
    <w:p w14:paraId="6DD2C008" w14:textId="77777777" w:rsidR="000D0698" w:rsidRDefault="000D0698" w:rsidP="000D0698"/>
    <w:p w14:paraId="491DD9DC" w14:textId="77777777" w:rsidR="000D0698" w:rsidRDefault="000D0698" w:rsidP="000D0698"/>
    <w:p w14:paraId="193B9694" w14:textId="77777777" w:rsidR="000D0698" w:rsidRDefault="000D0698" w:rsidP="000D0698"/>
    <w:p w14:paraId="1E0C7473" w14:textId="77777777" w:rsidR="000D0698" w:rsidRDefault="000D0698" w:rsidP="000D0698"/>
    <w:p w14:paraId="5EDC1A98" w14:textId="77777777" w:rsidR="000D0698" w:rsidRDefault="000D0698" w:rsidP="000D0698"/>
    <w:p w14:paraId="3CF5299D" w14:textId="77777777" w:rsidR="000D0698" w:rsidRDefault="000D0698" w:rsidP="000D0698"/>
    <w:p w14:paraId="244A3132" w14:textId="77777777" w:rsidR="000D0698" w:rsidRDefault="000D0698" w:rsidP="000D0698"/>
    <w:p w14:paraId="4D4E17BE" w14:textId="77777777" w:rsidR="000D0698" w:rsidRDefault="000D0698" w:rsidP="000D0698"/>
    <w:p w14:paraId="47F19FED" w14:textId="77777777" w:rsidR="000D0698" w:rsidRDefault="000D0698" w:rsidP="000D0698"/>
    <w:p w14:paraId="1B912104" w14:textId="77777777" w:rsidR="000D0698" w:rsidRDefault="000D0698" w:rsidP="000D0698"/>
    <w:p w14:paraId="29AC48BB" w14:textId="77777777" w:rsidR="000D0698" w:rsidRDefault="000D0698" w:rsidP="000D0698"/>
    <w:p w14:paraId="516F0334" w14:textId="77777777" w:rsidR="000D0698" w:rsidRDefault="000D0698" w:rsidP="000D0698"/>
    <w:p w14:paraId="2ADAB07E" w14:textId="77777777" w:rsidR="000D0698" w:rsidRDefault="000D0698" w:rsidP="000D0698"/>
    <w:p w14:paraId="22B19A02" w14:textId="77777777" w:rsidR="000D0698" w:rsidRDefault="000D0698" w:rsidP="000D0698"/>
    <w:p w14:paraId="126DF61A" w14:textId="77777777" w:rsidR="000D0698" w:rsidRDefault="000D0698" w:rsidP="000D0698"/>
    <w:p w14:paraId="1F86FFD7" w14:textId="77777777" w:rsidR="000D0698" w:rsidRDefault="000D0698" w:rsidP="000D0698"/>
    <w:p w14:paraId="19119E05" w14:textId="77777777" w:rsidR="000D0698" w:rsidRDefault="000D0698" w:rsidP="000D0698"/>
    <w:p w14:paraId="53E7E129" w14:textId="77777777" w:rsidR="000D0698" w:rsidRDefault="000D0698" w:rsidP="000D0698"/>
    <w:p w14:paraId="01B5B658" w14:textId="77777777" w:rsidR="000D0698" w:rsidRDefault="000D0698" w:rsidP="000D0698"/>
    <w:p w14:paraId="3320F648" w14:textId="77777777" w:rsidR="000D0698" w:rsidRDefault="000D0698" w:rsidP="000D0698"/>
    <w:p w14:paraId="1294F75C" w14:textId="77777777" w:rsidR="000D0698" w:rsidRDefault="000D0698" w:rsidP="000D0698"/>
    <w:p w14:paraId="77E24EAC" w14:textId="77777777" w:rsidR="000D0698" w:rsidRDefault="000D0698" w:rsidP="000D0698"/>
    <w:p w14:paraId="3FF11CE9" w14:textId="77777777" w:rsidR="000D0698" w:rsidRDefault="000D0698" w:rsidP="000D0698"/>
    <w:p w14:paraId="1FEEFD60" w14:textId="77777777" w:rsidR="000D0698" w:rsidRDefault="000D0698" w:rsidP="000D0698"/>
    <w:p w14:paraId="2E7B007A" w14:textId="77777777" w:rsidR="000D0698" w:rsidRDefault="000D0698" w:rsidP="000D0698"/>
    <w:p w14:paraId="3FCE0F6D" w14:textId="77777777" w:rsidR="000D0698" w:rsidRDefault="000D0698" w:rsidP="000D0698"/>
    <w:p w14:paraId="5F32B0E5" w14:textId="77777777" w:rsidR="000D0698" w:rsidRDefault="000D0698" w:rsidP="000D0698"/>
    <w:p w14:paraId="36B93B66" w14:textId="77777777" w:rsidR="000D0698" w:rsidRDefault="000D0698" w:rsidP="000D0698"/>
    <w:p w14:paraId="7B289BB5" w14:textId="77777777" w:rsidR="000D0698" w:rsidRDefault="000D0698" w:rsidP="000D0698"/>
    <w:p w14:paraId="5FEA5EEC" w14:textId="77777777" w:rsidR="000D0698" w:rsidRDefault="000D0698" w:rsidP="000D0698"/>
    <w:p w14:paraId="3D485A6D" w14:textId="77777777" w:rsidR="000D0698" w:rsidRDefault="000D0698" w:rsidP="000D0698"/>
    <w:p w14:paraId="1BC1E782" w14:textId="77777777" w:rsidR="000D0698" w:rsidRDefault="000D0698" w:rsidP="000D0698"/>
    <w:p w14:paraId="78DB2CE1" w14:textId="77777777" w:rsidR="000D0698" w:rsidRDefault="000D0698" w:rsidP="000D0698"/>
    <w:p w14:paraId="0B55BEF5" w14:textId="77777777" w:rsidR="000D0698" w:rsidRDefault="000D0698" w:rsidP="000D0698"/>
    <w:p w14:paraId="738B835C" w14:textId="77777777" w:rsidR="000D0698" w:rsidRDefault="000D0698" w:rsidP="000D0698"/>
    <w:p w14:paraId="4A3B4FC4" w14:textId="77777777" w:rsidR="000D0698" w:rsidRDefault="000D0698" w:rsidP="000D0698"/>
    <w:p w14:paraId="606FE90B" w14:textId="77777777" w:rsidR="000D0698" w:rsidRDefault="000D0698" w:rsidP="000D0698"/>
    <w:p w14:paraId="404C38D7" w14:textId="77777777" w:rsidR="000D0698" w:rsidRDefault="000D0698" w:rsidP="000D0698"/>
    <w:p w14:paraId="472D74E2" w14:textId="77777777" w:rsidR="000D0698" w:rsidRDefault="000D0698" w:rsidP="000D0698"/>
    <w:p w14:paraId="35E9E7B5" w14:textId="77777777" w:rsidR="000D0698" w:rsidRDefault="000D0698" w:rsidP="000D0698"/>
    <w:p w14:paraId="696AC9EB" w14:textId="77777777" w:rsidR="000D0698" w:rsidRDefault="000D0698" w:rsidP="000D0698"/>
    <w:p w14:paraId="40D11AEE" w14:textId="77777777" w:rsidR="000D0698" w:rsidRDefault="000D0698" w:rsidP="000D0698"/>
    <w:p w14:paraId="3102FF25" w14:textId="77777777" w:rsidR="000D0698" w:rsidRDefault="000D0698" w:rsidP="000D0698"/>
    <w:p w14:paraId="5B02EA62" w14:textId="77777777" w:rsidR="000D0698" w:rsidRDefault="000D0698" w:rsidP="000D0698"/>
    <w:p w14:paraId="19E6976F" w14:textId="77777777" w:rsidR="000D0698" w:rsidRDefault="000D0698" w:rsidP="000D0698"/>
    <w:p w14:paraId="3E4C2B08" w14:textId="77777777" w:rsidR="000D0698" w:rsidRDefault="000D0698" w:rsidP="000D0698"/>
    <w:p w14:paraId="0B1BA41B" w14:textId="77777777" w:rsidR="000D0698" w:rsidRDefault="000D0698" w:rsidP="000D0698"/>
    <w:p w14:paraId="3E735D40" w14:textId="77777777" w:rsidR="000D0698" w:rsidRDefault="000D0698" w:rsidP="000D0698"/>
    <w:p w14:paraId="6ACD37FD" w14:textId="77777777" w:rsidR="000D0698" w:rsidRDefault="000D0698" w:rsidP="000D0698"/>
    <w:p w14:paraId="5DE9D9A6" w14:textId="77777777" w:rsidR="000D0698" w:rsidRDefault="000D0698" w:rsidP="000D0698"/>
    <w:p w14:paraId="6F4F8F24" w14:textId="77777777" w:rsidR="000D0698" w:rsidRDefault="000D0698" w:rsidP="000D0698"/>
    <w:p w14:paraId="5A33501D" w14:textId="77777777" w:rsidR="000D0698" w:rsidRDefault="000D0698" w:rsidP="000D0698"/>
    <w:p w14:paraId="7D954212" w14:textId="77777777" w:rsidR="000D0698" w:rsidRDefault="000D0698" w:rsidP="000D0698"/>
    <w:p w14:paraId="6214AF10" w14:textId="77777777" w:rsidR="000D0698" w:rsidRDefault="000D0698" w:rsidP="000D0698"/>
    <w:p w14:paraId="4E8CE2D6" w14:textId="77777777" w:rsidR="000D0698" w:rsidRDefault="000D0698" w:rsidP="000D0698"/>
    <w:p w14:paraId="0DE70669" w14:textId="77777777" w:rsidR="000D0698" w:rsidRDefault="000D0698" w:rsidP="000D0698"/>
    <w:p w14:paraId="72ED9560" w14:textId="77777777" w:rsidR="000D0698" w:rsidRDefault="000D0698" w:rsidP="000D0698"/>
    <w:p w14:paraId="1F887CA9" w14:textId="77777777" w:rsidR="000D0698" w:rsidRDefault="000D0698" w:rsidP="000D0698"/>
    <w:p w14:paraId="522331BD" w14:textId="77777777" w:rsidR="000D0698" w:rsidRDefault="000D0698" w:rsidP="000D0698"/>
    <w:p w14:paraId="2B381167" w14:textId="77777777" w:rsidR="000D0698" w:rsidRDefault="000D0698" w:rsidP="000D0698"/>
    <w:p w14:paraId="21006BEB" w14:textId="77777777" w:rsidR="000D0698" w:rsidRDefault="000D0698" w:rsidP="000D0698"/>
    <w:p w14:paraId="2838E57F" w14:textId="77777777" w:rsidR="000D0698" w:rsidRDefault="000D0698" w:rsidP="000D0698"/>
    <w:p w14:paraId="29C90BC9" w14:textId="77777777" w:rsidR="000D0698" w:rsidRDefault="000D0698" w:rsidP="000D0698"/>
    <w:p w14:paraId="20D5DEE9" w14:textId="77777777" w:rsidR="000D0698" w:rsidRDefault="000D0698" w:rsidP="000D0698"/>
    <w:p w14:paraId="47D54FA9" w14:textId="77777777" w:rsidR="000D0698" w:rsidRDefault="000D0698" w:rsidP="000D0698"/>
    <w:p w14:paraId="5D5DD704" w14:textId="77777777" w:rsidR="000D0698" w:rsidRDefault="000D0698" w:rsidP="000D0698"/>
    <w:p w14:paraId="740E9F5F" w14:textId="77777777" w:rsidR="000D0698" w:rsidRDefault="000D0698" w:rsidP="000D0698"/>
    <w:p w14:paraId="7005076E" w14:textId="77777777" w:rsidR="000D0698" w:rsidRDefault="000D0698" w:rsidP="000D0698"/>
    <w:p w14:paraId="0BFAF3FC" w14:textId="77777777" w:rsidR="000D0698" w:rsidRDefault="000D0698" w:rsidP="000D0698"/>
    <w:p w14:paraId="356EC91D" w14:textId="77777777" w:rsidR="000D0698" w:rsidRDefault="000D0698" w:rsidP="000D0698"/>
    <w:p w14:paraId="76262AB5" w14:textId="77777777" w:rsidR="000D0698" w:rsidRDefault="000D0698" w:rsidP="000D0698"/>
    <w:p w14:paraId="31416567" w14:textId="77777777" w:rsidR="000D0698" w:rsidRDefault="000D0698" w:rsidP="000D0698"/>
    <w:p w14:paraId="34DBFFCD" w14:textId="77777777" w:rsidR="000D0698" w:rsidRDefault="000D0698" w:rsidP="000D0698"/>
    <w:p w14:paraId="76F13E13" w14:textId="77777777" w:rsidR="000D0698" w:rsidRDefault="000D0698" w:rsidP="000D0698"/>
    <w:p w14:paraId="1FE7609B" w14:textId="77777777" w:rsidR="000D0698" w:rsidRDefault="000D0698" w:rsidP="000D0698"/>
    <w:p w14:paraId="0A71DDF9" w14:textId="77777777" w:rsidR="000D0698" w:rsidRDefault="000D0698" w:rsidP="000D0698"/>
    <w:p w14:paraId="4D5D4DC2" w14:textId="77777777" w:rsidR="000D0698" w:rsidRDefault="000D0698" w:rsidP="000D0698"/>
    <w:p w14:paraId="0F7CDD14" w14:textId="77777777" w:rsidR="000D0698" w:rsidRDefault="000D0698" w:rsidP="000D0698"/>
    <w:p w14:paraId="4439F453" w14:textId="77777777" w:rsidR="000D0698" w:rsidRDefault="000D0698" w:rsidP="000D0698"/>
    <w:p w14:paraId="7E5EE67F" w14:textId="77777777" w:rsidR="000D0698" w:rsidRDefault="000D0698" w:rsidP="000D0698"/>
    <w:p w14:paraId="19BD87E1" w14:textId="77777777" w:rsidR="000D0698" w:rsidRDefault="000D0698" w:rsidP="000D0698"/>
    <w:p w14:paraId="17129264" w14:textId="77777777" w:rsidR="000D0698" w:rsidRDefault="000D0698" w:rsidP="000D0698"/>
    <w:p w14:paraId="3E86BD07" w14:textId="77777777" w:rsidR="000D0698" w:rsidRDefault="000D0698" w:rsidP="000D0698"/>
    <w:p w14:paraId="520E7FF2" w14:textId="77777777" w:rsidR="000D0698" w:rsidRDefault="000D0698" w:rsidP="000D0698"/>
    <w:p w14:paraId="114F4EEB" w14:textId="77777777" w:rsidR="000D0698" w:rsidRDefault="000D0698" w:rsidP="000D0698"/>
    <w:p w14:paraId="2A934558" w14:textId="77777777" w:rsidR="000D0698" w:rsidRDefault="000D0698" w:rsidP="000D0698"/>
    <w:p w14:paraId="6ED80EBE" w14:textId="77777777" w:rsidR="000D0698" w:rsidRDefault="000D0698" w:rsidP="000D0698"/>
    <w:p w14:paraId="71BA7DB1" w14:textId="77777777" w:rsidR="000D0698" w:rsidRDefault="000D0698" w:rsidP="000D0698"/>
    <w:p w14:paraId="1A74D415" w14:textId="77777777" w:rsidR="000D0698" w:rsidRDefault="000D0698" w:rsidP="000D0698"/>
    <w:p w14:paraId="0EF8E8F2" w14:textId="77777777" w:rsidR="000D0698" w:rsidRDefault="000D0698" w:rsidP="000D0698"/>
    <w:p w14:paraId="7E0D520B" w14:textId="77777777" w:rsidR="000D0698" w:rsidRDefault="000D0698" w:rsidP="000D0698"/>
    <w:p w14:paraId="601170CC" w14:textId="77777777" w:rsidR="000D0698" w:rsidRDefault="000D0698" w:rsidP="000D0698"/>
    <w:p w14:paraId="1821253E" w14:textId="77777777" w:rsidR="000D0698" w:rsidRDefault="000D0698" w:rsidP="000D0698"/>
    <w:p w14:paraId="4A9E7AEA" w14:textId="77777777" w:rsidR="000D0698" w:rsidRDefault="000D0698" w:rsidP="000D0698"/>
    <w:p w14:paraId="3CDE301C" w14:textId="77777777" w:rsidR="000D0698" w:rsidRDefault="000D0698" w:rsidP="000D0698"/>
    <w:p w14:paraId="32E8787E" w14:textId="77777777" w:rsidR="000D0698" w:rsidRDefault="000D0698" w:rsidP="000D0698"/>
    <w:p w14:paraId="1B6336D8" w14:textId="77777777" w:rsidR="000D0698" w:rsidRDefault="000D0698" w:rsidP="000D0698"/>
    <w:p w14:paraId="483BB15E" w14:textId="77777777" w:rsidR="000D0698" w:rsidRDefault="000D0698" w:rsidP="000D0698"/>
    <w:p w14:paraId="35104621" w14:textId="77777777" w:rsidR="000D0698" w:rsidRDefault="000D0698" w:rsidP="000D0698"/>
    <w:p w14:paraId="4C5F37CE" w14:textId="77777777" w:rsidR="000D0698" w:rsidRDefault="000D0698" w:rsidP="000D0698"/>
    <w:p w14:paraId="7BECAF2D" w14:textId="77777777" w:rsidR="000D0698" w:rsidRDefault="000D0698" w:rsidP="000D0698"/>
    <w:p w14:paraId="42094D47" w14:textId="77777777" w:rsidR="000D0698" w:rsidRDefault="000D0698" w:rsidP="000D0698"/>
    <w:p w14:paraId="79E6876A" w14:textId="77777777" w:rsidR="000D0698" w:rsidRDefault="000D0698" w:rsidP="000D0698"/>
    <w:p w14:paraId="1BE5D98F" w14:textId="77777777" w:rsidR="000D0698" w:rsidRDefault="000D0698" w:rsidP="000D0698"/>
    <w:p w14:paraId="5BD7F3BA" w14:textId="77777777" w:rsidR="000D0698" w:rsidRDefault="000D0698" w:rsidP="000D0698"/>
    <w:p w14:paraId="06AE09EE" w14:textId="77777777" w:rsidR="000D0698" w:rsidRDefault="000D0698" w:rsidP="000D0698"/>
    <w:p w14:paraId="5DBF9D64" w14:textId="77777777" w:rsidR="000D0698" w:rsidRDefault="000D0698" w:rsidP="000D0698"/>
    <w:p w14:paraId="1B05EC6F" w14:textId="77777777" w:rsidR="000D0698" w:rsidRDefault="000D0698" w:rsidP="000D0698"/>
    <w:p w14:paraId="4D4C0F67" w14:textId="77777777" w:rsidR="000D0698" w:rsidRDefault="000D0698" w:rsidP="000D0698"/>
    <w:p w14:paraId="79F7BB48" w14:textId="77777777" w:rsidR="000D0698" w:rsidRDefault="000D0698" w:rsidP="000D0698"/>
    <w:p w14:paraId="2FD8A355" w14:textId="77777777" w:rsidR="000D0698" w:rsidRDefault="000D0698" w:rsidP="000D0698"/>
    <w:p w14:paraId="24FEB631" w14:textId="77777777" w:rsidR="000D0698" w:rsidRDefault="000D0698" w:rsidP="000D0698"/>
    <w:p w14:paraId="5AA0461F" w14:textId="77777777" w:rsidR="000D0698" w:rsidRDefault="000D0698" w:rsidP="000D0698"/>
    <w:p w14:paraId="51AF08AC" w14:textId="77777777" w:rsidR="000D0698" w:rsidRDefault="000D0698" w:rsidP="000D0698"/>
    <w:p w14:paraId="42ECA086" w14:textId="77777777" w:rsidR="000D0698" w:rsidRDefault="000D0698" w:rsidP="000D0698"/>
    <w:p w14:paraId="0AD7200E" w14:textId="77777777" w:rsidR="000D0698" w:rsidRDefault="000D0698" w:rsidP="000D0698"/>
    <w:p w14:paraId="79F577B9" w14:textId="77777777" w:rsidR="000D0698" w:rsidRDefault="000D0698" w:rsidP="000D0698"/>
    <w:p w14:paraId="58FEEEB7" w14:textId="77777777" w:rsidR="000D0698" w:rsidRDefault="000D0698" w:rsidP="000D0698"/>
    <w:p w14:paraId="4718BBB8" w14:textId="77777777" w:rsidR="000D0698" w:rsidRDefault="000D0698" w:rsidP="000D0698"/>
    <w:p w14:paraId="1AE66880" w14:textId="77777777" w:rsidR="000D0698" w:rsidRDefault="000D0698" w:rsidP="000D0698"/>
    <w:p w14:paraId="1443A422" w14:textId="77777777" w:rsidR="000D0698" w:rsidRDefault="000D0698" w:rsidP="000D0698"/>
    <w:p w14:paraId="01FC7795" w14:textId="77777777" w:rsidR="000D0698" w:rsidRDefault="000D0698" w:rsidP="000D0698"/>
    <w:p w14:paraId="4D8450B1" w14:textId="77777777" w:rsidR="000D0698" w:rsidRDefault="000D0698" w:rsidP="000D0698"/>
    <w:p w14:paraId="68186DAB" w14:textId="77777777" w:rsidR="000D0698" w:rsidRDefault="000D0698" w:rsidP="000D0698"/>
    <w:p w14:paraId="0C342206" w14:textId="77777777" w:rsidR="000D0698" w:rsidRDefault="000D0698" w:rsidP="000D0698"/>
    <w:p w14:paraId="4709FF0B" w14:textId="77777777" w:rsidR="000D0698" w:rsidRDefault="000D0698" w:rsidP="000D0698"/>
    <w:p w14:paraId="658A320B" w14:textId="77777777" w:rsidR="000D0698" w:rsidRDefault="000D0698" w:rsidP="000D0698"/>
    <w:p w14:paraId="01AEC32A" w14:textId="77777777" w:rsidR="000D0698" w:rsidRDefault="000D0698" w:rsidP="000D0698"/>
    <w:p w14:paraId="2881DCB4" w14:textId="77777777" w:rsidR="000D0698" w:rsidRDefault="000D0698" w:rsidP="000D0698"/>
    <w:p w14:paraId="18FCB2F2" w14:textId="77777777" w:rsidR="000D0698" w:rsidRDefault="000D0698" w:rsidP="000D0698"/>
    <w:p w14:paraId="3169B852" w14:textId="77777777" w:rsidR="000D0698" w:rsidRDefault="000D0698" w:rsidP="000D0698"/>
    <w:p w14:paraId="3FD0E36D" w14:textId="77777777" w:rsidR="000D0698" w:rsidRDefault="000D0698" w:rsidP="000D0698"/>
    <w:p w14:paraId="4BB1AAEF" w14:textId="77777777" w:rsidR="000D0698" w:rsidRDefault="000D0698" w:rsidP="000D0698"/>
    <w:p w14:paraId="79F76099" w14:textId="77777777" w:rsidR="000D0698" w:rsidRDefault="000D0698" w:rsidP="000D0698"/>
    <w:p w14:paraId="2241BC41" w14:textId="77777777" w:rsidR="000D0698" w:rsidRDefault="000D0698" w:rsidP="000D0698"/>
    <w:p w14:paraId="4EDFC807" w14:textId="77777777" w:rsidR="000D0698" w:rsidRDefault="000D0698" w:rsidP="000D0698"/>
    <w:p w14:paraId="7A099A24" w14:textId="77777777" w:rsidR="000D0698" w:rsidRDefault="000D0698" w:rsidP="000D0698"/>
    <w:p w14:paraId="5D6B62F8" w14:textId="77777777" w:rsidR="000D0698" w:rsidRDefault="000D0698" w:rsidP="000D0698"/>
    <w:p w14:paraId="7BC0A2BA" w14:textId="77777777" w:rsidR="000D0698" w:rsidRDefault="000D0698" w:rsidP="000D0698"/>
    <w:p w14:paraId="282FA339" w14:textId="77777777" w:rsidR="000D0698" w:rsidRDefault="000D0698" w:rsidP="000D0698"/>
    <w:p w14:paraId="469579AE" w14:textId="77777777" w:rsidR="000D0698" w:rsidRDefault="000D0698" w:rsidP="000D0698"/>
    <w:p w14:paraId="6F69D5FC" w14:textId="77777777" w:rsidR="000D0698" w:rsidRDefault="000D0698" w:rsidP="000D0698"/>
    <w:p w14:paraId="4A431337" w14:textId="77777777" w:rsidR="000D0698" w:rsidRDefault="000D0698" w:rsidP="000D0698"/>
    <w:p w14:paraId="0A4509C3" w14:textId="77777777" w:rsidR="000D0698" w:rsidRDefault="000D0698" w:rsidP="000D0698"/>
    <w:p w14:paraId="15943D15" w14:textId="77777777" w:rsidR="000D0698" w:rsidRDefault="000D0698" w:rsidP="000D0698"/>
    <w:p w14:paraId="72F80DCA" w14:textId="77777777" w:rsidR="000D0698" w:rsidRDefault="000D0698" w:rsidP="000D0698"/>
    <w:p w14:paraId="3136034F" w14:textId="77777777" w:rsidR="000D0698" w:rsidRDefault="000D0698" w:rsidP="000D0698"/>
    <w:p w14:paraId="0029AA2C" w14:textId="77777777" w:rsidR="000D0698" w:rsidRDefault="000D0698" w:rsidP="000D0698"/>
    <w:p w14:paraId="5971FD80" w14:textId="77777777" w:rsidR="000D0698" w:rsidRDefault="000D0698" w:rsidP="000D0698"/>
    <w:p w14:paraId="0516F517" w14:textId="77777777" w:rsidR="000D0698" w:rsidRDefault="000D0698" w:rsidP="000D0698"/>
    <w:p w14:paraId="5CC53032" w14:textId="77777777" w:rsidR="000D0698" w:rsidRDefault="000D0698" w:rsidP="000D0698"/>
    <w:p w14:paraId="13D6DAE3" w14:textId="77777777" w:rsidR="000D0698" w:rsidRDefault="000D0698" w:rsidP="000D0698"/>
    <w:p w14:paraId="3497FF72" w14:textId="77777777" w:rsidR="000D0698" w:rsidRDefault="000D0698" w:rsidP="000D0698"/>
    <w:p w14:paraId="462F8F1B" w14:textId="77777777" w:rsidR="000D0698" w:rsidRDefault="000D0698" w:rsidP="000D0698"/>
    <w:p w14:paraId="2991DEB8" w14:textId="77777777" w:rsidR="000D0698" w:rsidRDefault="000D0698" w:rsidP="000D0698"/>
    <w:p w14:paraId="5C19FF80" w14:textId="77777777" w:rsidR="000D0698" w:rsidRDefault="000D0698" w:rsidP="000D0698"/>
    <w:p w14:paraId="6C6BB65A" w14:textId="77777777" w:rsidR="000D0698" w:rsidRDefault="000D0698" w:rsidP="000D0698"/>
    <w:p w14:paraId="7B3F8743" w14:textId="77777777" w:rsidR="000D0698" w:rsidRDefault="000D0698" w:rsidP="000D0698"/>
    <w:p w14:paraId="4F351D2F" w14:textId="77777777" w:rsidR="000D0698" w:rsidRDefault="000D0698" w:rsidP="000D0698"/>
    <w:p w14:paraId="43AD7A0D" w14:textId="77777777" w:rsidR="000D0698" w:rsidRDefault="000D0698" w:rsidP="000D0698">
      <w:pPr>
        <w:ind w:left="-284" w:hanging="142"/>
      </w:pPr>
    </w:p>
    <w:p w14:paraId="722C9FF3" w14:textId="77777777" w:rsidR="00F12C76" w:rsidRDefault="00F12C76" w:rsidP="006C0B77">
      <w:pPr>
        <w:spacing w:after="0"/>
        <w:ind w:firstLine="709"/>
        <w:jc w:val="both"/>
      </w:pPr>
    </w:p>
    <w:sectPr w:rsidR="00F12C76" w:rsidSect="003C5561">
      <w:pgSz w:w="16838" w:h="11906" w:orient="landscape"/>
      <w:pgMar w:top="568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34"/>
    <w:rsid w:val="00000A34"/>
    <w:rsid w:val="00050429"/>
    <w:rsid w:val="00054CB7"/>
    <w:rsid w:val="000B1966"/>
    <w:rsid w:val="000D0698"/>
    <w:rsid w:val="000E47C0"/>
    <w:rsid w:val="0018103A"/>
    <w:rsid w:val="001E34DD"/>
    <w:rsid w:val="001F755E"/>
    <w:rsid w:val="002050EE"/>
    <w:rsid w:val="002213CF"/>
    <w:rsid w:val="00240DF7"/>
    <w:rsid w:val="00271840"/>
    <w:rsid w:val="00276BE4"/>
    <w:rsid w:val="00296406"/>
    <w:rsid w:val="002B5FBA"/>
    <w:rsid w:val="002D68C9"/>
    <w:rsid w:val="002E2D5A"/>
    <w:rsid w:val="00365EC5"/>
    <w:rsid w:val="00370F54"/>
    <w:rsid w:val="003C299A"/>
    <w:rsid w:val="003C5561"/>
    <w:rsid w:val="003E77A2"/>
    <w:rsid w:val="0041196B"/>
    <w:rsid w:val="004312B7"/>
    <w:rsid w:val="00492803"/>
    <w:rsid w:val="004A6EE4"/>
    <w:rsid w:val="004E296D"/>
    <w:rsid w:val="00537A93"/>
    <w:rsid w:val="0054777F"/>
    <w:rsid w:val="00555C1F"/>
    <w:rsid w:val="005B1A36"/>
    <w:rsid w:val="005C1CFE"/>
    <w:rsid w:val="00614B42"/>
    <w:rsid w:val="006C0B77"/>
    <w:rsid w:val="006C152E"/>
    <w:rsid w:val="00731486"/>
    <w:rsid w:val="0074631F"/>
    <w:rsid w:val="00750E2D"/>
    <w:rsid w:val="007608B6"/>
    <w:rsid w:val="00766DDA"/>
    <w:rsid w:val="00775CF0"/>
    <w:rsid w:val="007A6730"/>
    <w:rsid w:val="007D411D"/>
    <w:rsid w:val="007F04B1"/>
    <w:rsid w:val="00813694"/>
    <w:rsid w:val="008242FF"/>
    <w:rsid w:val="00830260"/>
    <w:rsid w:val="00861F7A"/>
    <w:rsid w:val="00870751"/>
    <w:rsid w:val="008752A6"/>
    <w:rsid w:val="008B05D4"/>
    <w:rsid w:val="008C7649"/>
    <w:rsid w:val="008D3074"/>
    <w:rsid w:val="008D5DFC"/>
    <w:rsid w:val="008F363B"/>
    <w:rsid w:val="009100F7"/>
    <w:rsid w:val="00922C48"/>
    <w:rsid w:val="009A692F"/>
    <w:rsid w:val="009B28DF"/>
    <w:rsid w:val="009D2BA0"/>
    <w:rsid w:val="00A27D68"/>
    <w:rsid w:val="00A46C70"/>
    <w:rsid w:val="00B4234E"/>
    <w:rsid w:val="00B915B7"/>
    <w:rsid w:val="00BE217E"/>
    <w:rsid w:val="00C158CE"/>
    <w:rsid w:val="00C30C06"/>
    <w:rsid w:val="00C32B0C"/>
    <w:rsid w:val="00C80524"/>
    <w:rsid w:val="00CA6E07"/>
    <w:rsid w:val="00CB686C"/>
    <w:rsid w:val="00CC5018"/>
    <w:rsid w:val="00CE7064"/>
    <w:rsid w:val="00D56839"/>
    <w:rsid w:val="00D83413"/>
    <w:rsid w:val="00DB2A83"/>
    <w:rsid w:val="00DB7A3F"/>
    <w:rsid w:val="00DE67DF"/>
    <w:rsid w:val="00E2557A"/>
    <w:rsid w:val="00E6108F"/>
    <w:rsid w:val="00E91690"/>
    <w:rsid w:val="00EA59DF"/>
    <w:rsid w:val="00EC5C83"/>
    <w:rsid w:val="00ED62FA"/>
    <w:rsid w:val="00EE4070"/>
    <w:rsid w:val="00F06B12"/>
    <w:rsid w:val="00F12C76"/>
    <w:rsid w:val="00F4239A"/>
    <w:rsid w:val="00F471AC"/>
    <w:rsid w:val="00F53981"/>
    <w:rsid w:val="00FD4400"/>
    <w:rsid w:val="00F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478D"/>
  <w15:chartTrackingRefBased/>
  <w15:docId w15:val="{FE5666B9-0D24-48E4-9D1E-18FC1A4C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698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D0698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8A9A-7099-49E0-8231-A25E3D49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4006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Родіонова Оксана Іванівна</dc:creator>
  <cp:keywords/>
  <dc:description/>
  <cp:lastModifiedBy>Admin</cp:lastModifiedBy>
  <cp:revision>3</cp:revision>
  <dcterms:created xsi:type="dcterms:W3CDTF">2023-09-24T18:23:00Z</dcterms:created>
  <dcterms:modified xsi:type="dcterms:W3CDTF">2023-09-24T18:23:00Z</dcterms:modified>
</cp:coreProperties>
</file>